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应对联通销售工作总结(优选7篇)</w:t>
      </w:r>
      <w:bookmarkEnd w:id="1"/>
    </w:p>
    <w:p>
      <w:pPr>
        <w:jc w:val="center"/>
        <w:spacing w:before="0" w:after="450"/>
      </w:pPr>
      <w:r>
        <w:rPr>
          <w:rFonts w:ascii="Arial" w:hAnsi="Arial" w:eastAsia="Arial" w:cs="Arial"/>
          <w:color w:val="999999"/>
          <w:sz w:val="20"/>
          <w:szCs w:val="20"/>
        </w:rPr>
        <w:t xml:space="preserve">来源：网络  作者：柔情似水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应对联通销售工作总结1光阴似箭，岁月如梭，转眼间已接近年底，蓦然回首己入公司已一年，在这一年的时间中我通过不懈的学习，和努力的工作，得到了有形与无形的成长进步。今临近年终，思之过去，放眼未来，为了更好的开展新的工作的任务，明确自己新的目标，...</w:t>
      </w:r>
    </w:p>
    <w:p>
      <w:pPr>
        <w:ind w:left="0" w:right="0" w:firstLine="560"/>
        <w:spacing w:before="450" w:after="450" w:line="312" w:lineRule="auto"/>
      </w:pPr>
      <w:r>
        <w:rPr>
          <w:rFonts w:ascii="黑体" w:hAnsi="黑体" w:eastAsia="黑体" w:cs="黑体"/>
          <w:color w:val="000000"/>
          <w:sz w:val="36"/>
          <w:szCs w:val="36"/>
          <w:b w:val="1"/>
          <w:bCs w:val="1"/>
        </w:rPr>
        <w:t xml:space="preserve">应对联通销售工作总结1</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公司已一年，在这一年的时间中我通过不懈的学习，和努力的工作，得到了有形与无形的成长进步。今临近年终，思之过去，放眼未来，为了更好的开展新的工作的任务，明确自己新的目标，理清思路，特对自己这一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&gt;一、工作中的感想和回顾</w:t>
      </w:r>
    </w:p>
    <w:p>
      <w:pPr>
        <w:ind w:left="0" w:right="0" w:firstLine="560"/>
        <w:spacing w:before="450" w:after="450" w:line="312" w:lineRule="auto"/>
      </w:pPr>
      <w:r>
        <w:rPr>
          <w:rFonts w:ascii="宋体" w:hAnsi="宋体" w:eastAsia="宋体" w:cs="宋体"/>
          <w:color w:val="000"/>
          <w:sz w:val="28"/>
          <w:szCs w:val="28"/>
        </w:rPr>
        <w:t xml:space="preserve">自XX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销售员及销售主管的我深知自己责任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&gt;二、工作中好的方面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&gt;四、下步工作中需要得到的改进及帮助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应对联通销售工作总结2</w:t>
      </w:r>
    </w:p>
    <w:p>
      <w:pPr>
        <w:ind w:left="0" w:right="0" w:firstLine="560"/>
        <w:spacing w:before="450" w:after="450" w:line="312" w:lineRule="auto"/>
      </w:pPr>
      <w:r>
        <w:rPr>
          <w:rFonts w:ascii="宋体" w:hAnsi="宋体" w:eastAsia="宋体" w:cs="宋体"/>
          <w:color w:val="000"/>
          <w:sz w:val="28"/>
          <w:szCs w:val="28"/>
        </w:rPr>
        <w:t xml:space="preserve">20xx年是定南联通务实、转变的一年，在上级正确领导下，在县分管理层、全体员工的共同努力下，县分发展呈现出良好的形式，企业经营步入正常轨道，收入稳步增长，员工和渠道信心得到鼓舞，企业影响越来越大。</w:t>
      </w:r>
    </w:p>
    <w:p>
      <w:pPr>
        <w:ind w:left="0" w:right="0" w:firstLine="560"/>
        <w:spacing w:before="450" w:after="450" w:line="312" w:lineRule="auto"/>
      </w:pPr>
      <w:r>
        <w:rPr>
          <w:rFonts w:ascii="宋体" w:hAnsi="宋体" w:eastAsia="宋体" w:cs="宋体"/>
          <w:color w:val="000"/>
          <w:sz w:val="28"/>
          <w:szCs w:val="28"/>
        </w:rPr>
        <w:t xml:space="preserve">&gt;一、20xx年度主要工作完成情况；</w:t>
      </w:r>
    </w:p>
    <w:p>
      <w:pPr>
        <w:ind w:left="0" w:right="0" w:firstLine="560"/>
        <w:spacing w:before="450" w:after="450" w:line="312" w:lineRule="auto"/>
      </w:pPr>
      <w:r>
        <w:rPr>
          <w:rFonts w:ascii="宋体" w:hAnsi="宋体" w:eastAsia="宋体" w:cs="宋体"/>
          <w:color w:val="000"/>
          <w:sz w:val="28"/>
          <w:szCs w:val="28"/>
        </w:rPr>
        <w:t xml:space="preserve">1、量收完成情况：1）业务收入2）业务发展</w:t>
      </w:r>
    </w:p>
    <w:p>
      <w:pPr>
        <w:ind w:left="0" w:right="0" w:firstLine="560"/>
        <w:spacing w:before="450" w:after="450" w:line="312" w:lineRule="auto"/>
      </w:pPr>
      <w:r>
        <w:rPr>
          <w:rFonts w:ascii="宋体" w:hAnsi="宋体" w:eastAsia="宋体" w:cs="宋体"/>
          <w:color w:val="000"/>
          <w:sz w:val="28"/>
          <w:szCs w:val="28"/>
        </w:rPr>
        <w:t xml:space="preserve">2、前端：经营服务管理方面1）渠道建设2）集团业务拓展3）服务管理</w:t>
      </w:r>
    </w:p>
    <w:p>
      <w:pPr>
        <w:ind w:left="0" w:right="0" w:firstLine="560"/>
        <w:spacing w:before="450" w:after="450" w:line="312" w:lineRule="auto"/>
      </w:pPr>
      <w:r>
        <w:rPr>
          <w:rFonts w:ascii="宋体" w:hAnsi="宋体" w:eastAsia="宋体" w:cs="宋体"/>
          <w:color w:val="000"/>
          <w:sz w:val="28"/>
          <w:szCs w:val="28"/>
        </w:rPr>
        <w:t xml:space="preserve">3、后端：建设维护支撑方面1）建设工作2）维护工作3）财务支撑工作</w:t>
      </w:r>
    </w:p>
    <w:p>
      <w:pPr>
        <w:ind w:left="0" w:right="0" w:firstLine="560"/>
        <w:spacing w:before="450" w:after="450" w:line="312" w:lineRule="auto"/>
      </w:pPr>
      <w:r>
        <w:rPr>
          <w:rFonts w:ascii="宋体" w:hAnsi="宋体" w:eastAsia="宋体" w:cs="宋体"/>
          <w:color w:val="000"/>
          <w:sz w:val="28"/>
          <w:szCs w:val="28"/>
        </w:rPr>
        <w:t xml:space="preserve">我和领导班子主要抓了四个方面的工作：一是人力资源调结构，通过搭平台、建机制，完善契合公司实际的人力资本管理体系。二是网络建设抓超前，按照“3G/2G一张网，统筹建设，协同发展，传送网适度超前”总体规划原则，早启动、早建设、早投产。三是企业变革求突破，围绕客户接触点进行营销组织变革，深化政府合作，突出企业责任，实现企业品牌体系突破。四是基础管理谋创新，坚持通过KPI“赛马”机制赛出“快马”，并搭建大工单系统、渠道管理等系统实施内外部流程穿越，深入推进信控授权，基础管理权限下移。</w:t>
      </w:r>
    </w:p>
    <w:p>
      <w:pPr>
        <w:ind w:left="0" w:right="0" w:firstLine="560"/>
        <w:spacing w:before="450" w:after="450" w:line="312" w:lineRule="auto"/>
      </w:pPr>
      <w:r>
        <w:rPr>
          <w:rFonts w:ascii="宋体" w:hAnsi="宋体" w:eastAsia="宋体" w:cs="宋体"/>
          <w:color w:val="000"/>
          <w:sz w:val="28"/>
          <w:szCs w:val="28"/>
        </w:rPr>
        <w:t xml:space="preserve">&gt;二、工作中存在的主要问题；</w:t>
      </w:r>
    </w:p>
    <w:p>
      <w:pPr>
        <w:ind w:left="0" w:right="0" w:firstLine="560"/>
        <w:spacing w:before="450" w:after="450" w:line="312" w:lineRule="auto"/>
      </w:pPr>
      <w:r>
        <w:rPr>
          <w:rFonts w:ascii="宋体" w:hAnsi="宋体" w:eastAsia="宋体" w:cs="宋体"/>
          <w:color w:val="000"/>
          <w:sz w:val="28"/>
          <w:szCs w:val="28"/>
        </w:rPr>
        <w:t xml:space="preserve">1、提升管理水平2、提高执行能力3、加强创新</w:t>
      </w:r>
    </w:p>
    <w:p>
      <w:pPr>
        <w:ind w:left="0" w:right="0" w:firstLine="560"/>
        <w:spacing w:before="450" w:after="450" w:line="312" w:lineRule="auto"/>
      </w:pPr>
      <w:r>
        <w:rPr>
          <w:rFonts w:ascii="宋体" w:hAnsi="宋体" w:eastAsia="宋体" w:cs="宋体"/>
          <w:color w:val="000"/>
          <w:sz w:val="28"/>
          <w:szCs w:val="28"/>
        </w:rPr>
        <w:t xml:space="preserve">一个团队如果能进步，首先一定是敢于直面自身的问题，更要能清醒地判断问题产生核心所在。在江西联通经营发展的当前阶段，面临的最大问题与挑战就是“如何突破业务发展的天花板”？而突破“业务发展的天花板”首先要突破的是“观念的天花板”、“管理的天花板”、“能力的天花板”，从问题的外在表象看好像是“行而不快”，即业务的发展没有解决“快”的问题，而深刻的内在原因是“做而不好”，即我们这支团队欠缺“追求完美”的强烈信念和“定位卓越”的气度，是各层经营管路单元还欠缺把真正把每件事情做实、做精、做透的能力。</w:t>
      </w:r>
    </w:p>
    <w:p>
      <w:pPr>
        <w:ind w:left="0" w:right="0" w:firstLine="560"/>
        <w:spacing w:before="450" w:after="450" w:line="312" w:lineRule="auto"/>
      </w:pPr>
      <w:r>
        <w:rPr>
          <w:rFonts w:ascii="宋体" w:hAnsi="宋体" w:eastAsia="宋体" w:cs="宋体"/>
          <w:color w:val="000"/>
          <w:sz w:val="28"/>
          <w:szCs w:val="28"/>
        </w:rPr>
        <w:t xml:space="preserve">&gt;三、本单位中层管理人员选拔任用情况；</w:t>
      </w:r>
    </w:p>
    <w:p>
      <w:pPr>
        <w:ind w:left="0" w:right="0" w:firstLine="560"/>
        <w:spacing w:before="450" w:after="450" w:line="312" w:lineRule="auto"/>
      </w:pPr>
      <w:r>
        <w:rPr>
          <w:rFonts w:ascii="宋体" w:hAnsi="宋体" w:eastAsia="宋体" w:cs="宋体"/>
          <w:color w:val="000"/>
          <w:sz w:val="28"/>
          <w:szCs w:val="28"/>
        </w:rPr>
        <w:t xml:space="preserve">公司坚持“赛马”机制及“德才兼备、以德为先”原则，20xx年全省共有2名中层管理人员通过竞聘方式提拔任用，分别是抚州市分公司辛剑和上饶市分公司祝志刚，其他省分公司平级调入中层管理人员1人（原江苏公司陈大军），集团交流干部1人（现南昌市分公司周波）。</w:t>
      </w:r>
    </w:p>
    <w:p>
      <w:pPr>
        <w:ind w:left="0" w:right="0" w:firstLine="560"/>
        <w:spacing w:before="450" w:after="450" w:line="312" w:lineRule="auto"/>
      </w:pPr>
      <w:r>
        <w:rPr>
          <w:rFonts w:ascii="宋体" w:hAnsi="宋体" w:eastAsia="宋体" w:cs="宋体"/>
          <w:color w:val="000"/>
          <w:sz w:val="28"/>
          <w:szCs w:val="28"/>
        </w:rPr>
        <w:t xml:space="preserve">&gt;四、工作体会及20xx年工作设想；</w:t>
      </w:r>
    </w:p>
    <w:p>
      <w:pPr>
        <w:ind w:left="0" w:right="0" w:firstLine="560"/>
        <w:spacing w:before="450" w:after="450" w:line="312" w:lineRule="auto"/>
      </w:pPr>
      <w:r>
        <w:rPr>
          <w:rFonts w:ascii="宋体" w:hAnsi="宋体" w:eastAsia="宋体" w:cs="宋体"/>
          <w:color w:val="000"/>
          <w:sz w:val="28"/>
          <w:szCs w:val="28"/>
        </w:rPr>
        <w:t xml:space="preserve">1、量收完成情况：1）业务收入2）业务发展</w:t>
      </w:r>
    </w:p>
    <w:p>
      <w:pPr>
        <w:ind w:left="0" w:right="0" w:firstLine="560"/>
        <w:spacing w:before="450" w:after="450" w:line="312" w:lineRule="auto"/>
      </w:pPr>
      <w:r>
        <w:rPr>
          <w:rFonts w:ascii="宋体" w:hAnsi="宋体" w:eastAsia="宋体" w:cs="宋体"/>
          <w:color w:val="000"/>
          <w:sz w:val="28"/>
          <w:szCs w:val="28"/>
        </w:rPr>
        <w:t xml:space="preserve">2、前端：经营服务管理方面1）渠道建设2）集团业务拓展3）服务管理</w:t>
      </w:r>
    </w:p>
    <w:p>
      <w:pPr>
        <w:ind w:left="0" w:right="0" w:firstLine="560"/>
        <w:spacing w:before="450" w:after="450" w:line="312" w:lineRule="auto"/>
      </w:pPr>
      <w:r>
        <w:rPr>
          <w:rFonts w:ascii="宋体" w:hAnsi="宋体" w:eastAsia="宋体" w:cs="宋体"/>
          <w:color w:val="000"/>
          <w:sz w:val="28"/>
          <w:szCs w:val="28"/>
        </w:rPr>
        <w:t xml:space="preserve">3、后端：建设维护支撑方面1）建设工作2）维护工作3）财务支撑工作</w:t>
      </w:r>
    </w:p>
    <w:p>
      <w:pPr>
        <w:ind w:left="0" w:right="0" w:firstLine="560"/>
        <w:spacing w:before="450" w:after="450" w:line="312" w:lineRule="auto"/>
      </w:pPr>
      <w:r>
        <w:rPr>
          <w:rFonts w:ascii="宋体" w:hAnsi="宋体" w:eastAsia="宋体" w:cs="宋体"/>
          <w:color w:val="000"/>
          <w:sz w:val="28"/>
          <w:szCs w:val="28"/>
        </w:rPr>
        <w:t xml:space="preserve">20xx年很快即将过去，而一年中团队所做的“夯基础、强机制、建体系”各项工作也一定会在新的一年薄发出来，展望20xx，最关乎未来的，也一定要在20xx年形成突破的是三件事：一是团队要超越，一定要战胜自己，通过沃20、沃30、沃100等系列人才队伍的培养机制，加大大学生及村官的引进，并通过联合办学等方式补充团队的新鲜血液，同时，加强专业评价机制，通过透明的绩效考核提升团队的效率和战斗力。二是机制要革新，在发展难以突破天花板的窘境下，如果没有机制创新的保障，是很难形成追赶的，机制保障的核心是专业化、扁平化，目的是穿越流程，将目标、政策、资源、保障以最少的层级快速分配到一线，从而形成快速复制能力。三是发展要破局，公司必须牢牢抓住移动互联网对移动语音替代的机遇，面对现状，江西联通的发展挑战巨大，一方面历史形成了“市场份额低、网络欠账大”的特有状况，另一方面在全国的布局中又面着“时间窗口紧，加速要求高”的关键阶段，确保做好有效衔接是必须回答的课题。</w:t>
      </w:r>
    </w:p>
    <w:p>
      <w:pPr>
        <w:ind w:left="0" w:right="0" w:firstLine="560"/>
        <w:spacing w:before="450" w:after="450" w:line="312" w:lineRule="auto"/>
      </w:pPr>
      <w:r>
        <w:rPr>
          <w:rFonts w:ascii="黑体" w:hAnsi="黑体" w:eastAsia="黑体" w:cs="黑体"/>
          <w:color w:val="000000"/>
          <w:sz w:val="36"/>
          <w:szCs w:val="36"/>
          <w:b w:val="1"/>
          <w:bCs w:val="1"/>
        </w:rPr>
        <w:t xml:space="preserve">应对联通销售工作总结3</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应对联通销售工作总结4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年初，我由__销售服务有限公司调到__销售部经理。在公司领导的关心和支持以及同志们的协助下，管理部完成了各项工作，和领导交办的各项任务，为公司的发展做出了一定的贡献。我也做了大量的工作，得到了公司领导的肯定和同志们的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销售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应对联通销售工作总结5</w:t>
      </w:r>
    </w:p>
    <w:p>
      <w:pPr>
        <w:ind w:left="0" w:right="0" w:firstLine="560"/>
        <w:spacing w:before="450" w:after="450" w:line="312" w:lineRule="auto"/>
      </w:pPr>
      <w:r>
        <w:rPr>
          <w:rFonts w:ascii="宋体" w:hAnsi="宋体" w:eastAsia="宋体" w:cs="宋体"/>
          <w:color w:val="000"/>
          <w:sz w:val="28"/>
          <w:szCs w:val="28"/>
        </w:rPr>
        <w:t xml:space="preserve">20xx年即将过去，在这辞旧迎新的时刻，职工xxx向公司领导和同事汇报一下一年来局房动力电源组的工作情况。在联通工作的这几年里，深感联通人的企业文化和团队精神，她有先身士卒，勇于进取，敢于承担责任，先天下之忧而忧的领导集体。有着勤奋敬业，坦诚相见，不计得失的职工队伍。我深感做为联通人的自豪，也感受到做联通人的责任，所以自己始终坚持老老实实做人，踏踏实实做事这一宗旨，认真做好自己的本职工作。20xx年我们通信动力电源组在分公司及部门的直接领导下、在相关专业的配合及同事的勤奋努力下，顺利完成通信局房动力电源的维护任务以及其他工作，有力的保证了交换局各通信设备稳定可靠的运行。现将全年来的具体工作总结如下：</w:t>
      </w:r>
    </w:p>
    <w:p>
      <w:pPr>
        <w:ind w:left="0" w:right="0" w:firstLine="560"/>
        <w:spacing w:before="450" w:after="450" w:line="312" w:lineRule="auto"/>
      </w:pPr>
      <w:r>
        <w:rPr>
          <w:rFonts w:ascii="宋体" w:hAnsi="宋体" w:eastAsia="宋体" w:cs="宋体"/>
          <w:color w:val="000"/>
          <w:sz w:val="28"/>
          <w:szCs w:val="28"/>
        </w:rPr>
        <w:t xml:space="preserve">1、尊守国家法律法规。尊守联通公司的各项规章制度，尊敬领导，团结同事，并严格按照通信电源操作准则对通信电源设备进行操作。</w:t>
      </w:r>
    </w:p>
    <w:p>
      <w:pPr>
        <w:ind w:left="0" w:right="0" w:firstLine="560"/>
        <w:spacing w:before="450" w:after="450" w:line="312" w:lineRule="auto"/>
      </w:pPr>
      <w:r>
        <w:rPr>
          <w:rFonts w:ascii="宋体" w:hAnsi="宋体" w:eastAsia="宋体" w:cs="宋体"/>
          <w:color w:val="000"/>
          <w:sz w:val="28"/>
          <w:szCs w:val="28"/>
        </w:rPr>
        <w:t xml:space="preserve">2、今年因3g建设，电源专业完成了道康发电机组（dk400gfc）切换开关柜（ts—100），艾默生（p1030）机房专用空调、中兴交流屏（zxdp03—600a）、中兴高频开关柜（zxdp12—300a）、光宇蓄电池组（gfm—xx）的安装和初验工作。</w:t>
      </w:r>
    </w:p>
    <w:p>
      <w:pPr>
        <w:ind w:left="0" w:right="0" w:firstLine="560"/>
        <w:spacing w:before="450" w:after="450" w:line="312" w:lineRule="auto"/>
      </w:pPr>
      <w:r>
        <w:rPr>
          <w:rFonts w:ascii="宋体" w:hAnsi="宋体" w:eastAsia="宋体" w:cs="宋体"/>
          <w:color w:val="000"/>
          <w:sz w:val="28"/>
          <w:szCs w:val="28"/>
        </w:rPr>
        <w:t xml:space="preserve">3、认真负责的做好资阳地区各基站发电的日常管理工作，协调处理好与各地方（供电部门、代维公司）相关部门的关系。稽核抢险发电油费时，依据（代维协议）严格审核处理每一笔费用，并做好相应记录。努力把费用降低，争取公司利益最大化。做到对联通公司负责，也对自己的良心负责。</w:t>
      </w:r>
    </w:p>
    <w:p>
      <w:pPr>
        <w:ind w:left="0" w:right="0" w:firstLine="560"/>
        <w:spacing w:before="450" w:after="450" w:line="312" w:lineRule="auto"/>
      </w:pPr>
      <w:r>
        <w:rPr>
          <w:rFonts w:ascii="宋体" w:hAnsi="宋体" w:eastAsia="宋体" w:cs="宋体"/>
          <w:color w:val="000"/>
          <w:sz w:val="28"/>
          <w:szCs w:val="28"/>
        </w:rPr>
        <w:t xml:space="preserve">4、电源值班人员每日每两小时对交换局房电源设备，变压器、高低压配电屏、华为中兴高频开关柜、ups、机房专用空调、蓄电池组等测试电流、电压是否正常、观察信号指示有无告警、局房温度和湿度是否正常、进行巡检维护并记录好参数，发现故障及时处理，并填写上日巡检作业计划上，作到有章可循。在基站发生电源故障时，第一时间通知各区域代维公司，及时做好故障记录，按月汇报基站停电掉站情况给部门维护主管。</w:t>
      </w:r>
    </w:p>
    <w:p>
      <w:pPr>
        <w:ind w:left="0" w:right="0" w:firstLine="560"/>
        <w:spacing w:before="450" w:after="450" w:line="312" w:lineRule="auto"/>
      </w:pPr>
      <w:r>
        <w:rPr>
          <w:rFonts w:ascii="宋体" w:hAnsi="宋体" w:eastAsia="宋体" w:cs="宋体"/>
          <w:color w:val="000"/>
          <w:sz w:val="28"/>
          <w:szCs w:val="28"/>
        </w:rPr>
        <w:t xml:space="preserve">5、电源值班人员每周对局房各专用发电机组进行15—30分钟空载运行，对发电机启动蓄电池进行充电。检查机油、冷却水的液位是否符合要求、燃油箱的燃油量液位，启动蓄电池的电压、液位是否正常，启动蓄电池有无变形。发电机运行时的电压、频率、冷却水温、机油压力、发电机转速等是否符合要求，各种仪表、信号灯指示是否正常，运转时是否有剧烈振荡和异常响声。试运行后并做好记录填入周维护作业计划上。在通信局房停电时，保证发电机组能随时投入正常使用，确保通信局房万无一失！</w:t>
      </w:r>
    </w:p>
    <w:p>
      <w:pPr>
        <w:ind w:left="0" w:right="0" w:firstLine="560"/>
        <w:spacing w:before="450" w:after="450" w:line="312" w:lineRule="auto"/>
      </w:pPr>
      <w:r>
        <w:rPr>
          <w:rFonts w:ascii="宋体" w:hAnsi="宋体" w:eastAsia="宋体" w:cs="宋体"/>
          <w:color w:val="000"/>
          <w:sz w:val="28"/>
          <w:szCs w:val="28"/>
        </w:rPr>
        <w:t xml:space="preserve">6、电源值班人员每月一次对变压器、高低配电设备、ups系统、高频开关电源柜、各蓄电池组、局房专用发电机、局房专用空调等进行月维护以及对所有电源设备进行清洁维护。对变流设备检查输入电压和变化范围要在允许范围内，工作电流不能超过额定值，各种开关、熔断器、插接件、接线端子等要接触牢固，设备机壳接地良好。对变配电设备检查接触器、开关接触是否良好，检查信号指示、告警是否正常，功率补偿屏工作是否正常，检查充放电电路是否正常。对蓄电池组检查测试电池端电压、电解液的密度和温度。对局房专用发电机进行月试运行。对局房专用空调检查有无跑、冒、滴、漏现象，清洁过滤器更换过滤网，测试压缩机进出压力是否正常，有无过冷过热现象，检查空调给、排水路是否通畅，并做电流测试。做好记录并填写入月维护计划中。每月月底配合综合部和物业公司有关人员对通信局房进行一次消防安全大检查！</w:t>
      </w:r>
    </w:p>
    <w:p>
      <w:pPr>
        <w:ind w:left="0" w:right="0" w:firstLine="560"/>
        <w:spacing w:before="450" w:after="450" w:line="312" w:lineRule="auto"/>
      </w:pPr>
      <w:r>
        <w:rPr>
          <w:rFonts w:ascii="宋体" w:hAnsi="宋体" w:eastAsia="宋体" w:cs="宋体"/>
          <w:color w:val="000"/>
          <w:sz w:val="28"/>
          <w:szCs w:val="28"/>
        </w:rPr>
        <w:t xml:space="preserve">7、局房电源组值班人员每季度对用电设备进行防雷保护检查，测试中性线电流是否在允许范围内，负荷是否均分，各部件的温升及接线端是否良好。检查干式变压器的风机是否正常工作。清除空调冷凝器沉淀物，检查风扇调速状况，校正温度、湿度，确保空调的正常运转，并对局房电源设备进行全面清洁，确保通信局房对温度、湿度、洁净度和空气清晰度达到通信局房要求。</w:t>
      </w:r>
    </w:p>
    <w:p>
      <w:pPr>
        <w:ind w:left="0" w:right="0" w:firstLine="560"/>
        <w:spacing w:before="450" w:after="450" w:line="312" w:lineRule="auto"/>
      </w:pPr>
      <w:r>
        <w:rPr>
          <w:rFonts w:ascii="宋体" w:hAnsi="宋体" w:eastAsia="宋体" w:cs="宋体"/>
          <w:color w:val="000"/>
          <w:sz w:val="28"/>
          <w:szCs w:val="28"/>
        </w:rPr>
        <w:t xml:space="preserve">8、局房电源组值班人员每年年底对蓄电池组进行放电测试，检查电池组引线及端子的接触情况，测量馈电母线、电缆及软接头的压降，三年做一次蓄电池组的容量试验。每年配合供电部门对高低压配电设备测试杂音电压和启动冲击电压试验，检查变压器和电力电缆的绝缘性，清洁电缆沟，检测避雷器及接地引线。对机房专用空调进行清洁冷凝器，检查电加湿器电极，检查空调的负载电流是否正常。每年配合防雷局对通信局房做一次防雷、接地测试，检测防雷装置。对所有的仪表、仪器进行校正。配合代维公司搞好动力环境监控系统设备的维护工作。</w:t>
      </w:r>
    </w:p>
    <w:p>
      <w:pPr>
        <w:ind w:left="0" w:right="0" w:firstLine="560"/>
        <w:spacing w:before="450" w:after="450" w:line="312" w:lineRule="auto"/>
      </w:pPr>
      <w:r>
        <w:rPr>
          <w:rFonts w:ascii="宋体" w:hAnsi="宋体" w:eastAsia="宋体" w:cs="宋体"/>
          <w:color w:val="000"/>
          <w:sz w:val="28"/>
          <w:szCs w:val="28"/>
        </w:rPr>
        <w:t xml:space="preserve">9、按照四川分公司的要求，每年做二次应急预案演练。今年4月和11月电源专业做了通信局房电源故障应急预案演练，演练非常成功。</w:t>
      </w:r>
    </w:p>
    <w:p>
      <w:pPr>
        <w:ind w:left="0" w:right="0" w:firstLine="560"/>
        <w:spacing w:before="450" w:after="450" w:line="312" w:lineRule="auto"/>
      </w:pPr>
      <w:r>
        <w:rPr>
          <w:rFonts w:ascii="宋体" w:hAnsi="宋体" w:eastAsia="宋体" w:cs="宋体"/>
          <w:color w:val="000"/>
          <w:sz w:val="28"/>
          <w:szCs w:val="28"/>
        </w:rPr>
        <w:t xml:space="preserve">10、今年局房电源组重点完成了通信局房电源设备的2a整改。</w:t>
      </w:r>
    </w:p>
    <w:p>
      <w:pPr>
        <w:ind w:left="0" w:right="0" w:firstLine="560"/>
        <w:spacing w:before="450" w:after="450" w:line="312" w:lineRule="auto"/>
      </w:pPr>
      <w:r>
        <w:rPr>
          <w:rFonts w:ascii="宋体" w:hAnsi="宋体" w:eastAsia="宋体" w:cs="宋体"/>
          <w:color w:val="000"/>
          <w:sz w:val="28"/>
          <w:szCs w:val="28"/>
        </w:rPr>
        <w:t xml:space="preserve">11、带领局房通信动力电源组努力出色完成领导及部门临时安排的其他工作任务。</w:t>
      </w:r>
    </w:p>
    <w:p>
      <w:pPr>
        <w:ind w:left="0" w:right="0" w:firstLine="560"/>
        <w:spacing w:before="450" w:after="450" w:line="312" w:lineRule="auto"/>
      </w:pPr>
      <w:r>
        <w:rPr>
          <w:rFonts w:ascii="宋体" w:hAnsi="宋体" w:eastAsia="宋体" w:cs="宋体"/>
          <w:color w:val="000"/>
          <w:sz w:val="28"/>
          <w:szCs w:val="28"/>
        </w:rPr>
        <w:t xml:space="preserve">以上是我对今年的工作总结，每年的工作情况都基本上都是这样的，明年努力把工作做得更好。几年来，我都在动力值班室从事生产一线工作，深知电力工作是一个特殊的行业，需要自己有良好的自身技术能力和良好心理素质，在领导和同事的支持下，我的思想、工作、学习等各方面都取得了一定的成绩，个人综合素质也得到了一定的提高。新的一年，我将更加努力地学习业务技术知识，提高自己的操作技能和综合素质。努力学习和掌握通信电力系统运行方式及其特点，更加了解资阳地区的电网运行情况，同时能根据各类通信电气设备的需要，掌握相关的技术及专业知识。我相信我们每位员工的一小进步，就是我们联通公司的一大进步。我选择了联通，我就该努力的奉献联通，与联通的荣辱与共！而且联通是我们的衣食父母，我们更应该为联通争光添彩。祝愿我们的企业明天更辉煌！</w:t>
      </w:r>
    </w:p>
    <w:p>
      <w:pPr>
        <w:ind w:left="0" w:right="0" w:firstLine="560"/>
        <w:spacing w:before="450" w:after="450" w:line="312" w:lineRule="auto"/>
      </w:pPr>
      <w:r>
        <w:rPr>
          <w:rFonts w:ascii="黑体" w:hAnsi="黑体" w:eastAsia="黑体" w:cs="黑体"/>
          <w:color w:val="000000"/>
          <w:sz w:val="36"/>
          <w:szCs w:val="36"/>
          <w:b w:val="1"/>
          <w:bCs w:val="1"/>
        </w:rPr>
        <w:t xml:space="preserve">应对联通销售工作总结6</w:t>
      </w:r>
    </w:p>
    <w:p>
      <w:pPr>
        <w:ind w:left="0" w:right="0" w:firstLine="560"/>
        <w:spacing w:before="450" w:after="450" w:line="312" w:lineRule="auto"/>
      </w:pPr>
      <w:r>
        <w:rPr>
          <w:rFonts w:ascii="宋体" w:hAnsi="宋体" w:eastAsia="宋体" w:cs="宋体"/>
          <w:color w:val="000"/>
          <w:sz w:val="28"/>
          <w:szCs w:val="28"/>
        </w:rPr>
        <w:t xml:space="preserve">寒来暑往又是一年，这也是我在咱们公司工作的第二个年头了，在20xx年里面，我得到了同事们不少的帮助，这才能让我的工作能力得到了不小的提升，趁着鼠年来临之际，我得向领导们汇报一下我的工作情况才行，希望这份年终总结能让我新一年的工作变得更加有方向性吧。</w:t>
      </w:r>
    </w:p>
    <w:p>
      <w:pPr>
        <w:ind w:left="0" w:right="0" w:firstLine="560"/>
        <w:spacing w:before="450" w:after="450" w:line="312" w:lineRule="auto"/>
      </w:pPr>
      <w:r>
        <w:rPr>
          <w:rFonts w:ascii="宋体" w:hAnsi="宋体" w:eastAsia="宋体" w:cs="宋体"/>
          <w:color w:val="000"/>
          <w:sz w:val="28"/>
          <w:szCs w:val="28"/>
        </w:rPr>
        <w:t xml:space="preserve">在咱们公司里面做一名销售客服，虽然看上去好像比较简单，只需要和客户保持良好的交流联系就足够了，但其实真正的工作中远远要比我们想象中的要难，因为我要面对诸多意外乃至困难的局面，一旦处理不好不仅会给自己的工作带来影响，还会给咱们公司的形象抹黑，所以我工作了这么久，也不能敢保证自己在工作这方面能做到万无一失。所以，我必须时时刻刻的想办法提升自己的个人能力，这包括了许多方面，当然了成长可不是一个短暂的过程，我必须要花费大量的时间才会获得一定的成效。于是，在平日的工作中，我一直紧紧跟随着自己的组长和诸位领导们的指示，严格按照公司里面的操作规范流程办事情，这样才能保证给客户们一个良好的交代。</w:t>
      </w:r>
    </w:p>
    <w:p>
      <w:pPr>
        <w:ind w:left="0" w:right="0" w:firstLine="560"/>
        <w:spacing w:before="450" w:after="450" w:line="312" w:lineRule="auto"/>
      </w:pPr>
      <w:r>
        <w:rPr>
          <w:rFonts w:ascii="宋体" w:hAnsi="宋体" w:eastAsia="宋体" w:cs="宋体"/>
          <w:color w:val="000"/>
          <w:sz w:val="28"/>
          <w:szCs w:val="28"/>
        </w:rPr>
        <w:t xml:space="preserve">在过去的这一年中，我发现自己对于咱们公司的产品还不够了解，而且在和客户们进行交流的时候，也暴露了一些毛病，例如口齿不太清晰、回答问题不够准确等等，这也是我接下来的工作中要好好改进的地方。虽然我在工作上还达不到一名优秀客服的标准，但是我一直都让自己的思想和言行保持在一个良好的水准上，在公司上班的时候，我全年都没有出现上班迟到的情况，无论大雨或者严寒，我都能准时地赶到公司里，另外在公司里组织各项活动或者培训时，我也都会积极地参加，当我在工作的时候，我也会尽力做好自己分内的事情，即便有时候我的状态不太好，但是只要在坐在了自己的岗位上，那么我就会承担好客服的职责，即便会面对着客户们的严厉指责和批评，我也会用我最好的态度答复给大家。</w:t>
      </w:r>
    </w:p>
    <w:p>
      <w:pPr>
        <w:ind w:left="0" w:right="0" w:firstLine="560"/>
        <w:spacing w:before="450" w:after="450" w:line="312" w:lineRule="auto"/>
      </w:pPr>
      <w:r>
        <w:rPr>
          <w:rFonts w:ascii="宋体" w:hAnsi="宋体" w:eastAsia="宋体" w:cs="宋体"/>
          <w:color w:val="000"/>
          <w:sz w:val="28"/>
          <w:szCs w:val="28"/>
        </w:rPr>
        <w:t xml:space="preserve">现在，新一年的工作已经开始了，我身上的职责依然十分的重大，但是我不会害怕接下来的压力，我要用自己的行动来证明自己的能力，争取早日成为咱们公司里面的一名优秀客服，并多多做出一些重要的贡献出来！</w:t>
      </w:r>
    </w:p>
    <w:p>
      <w:pPr>
        <w:ind w:left="0" w:right="0" w:firstLine="560"/>
        <w:spacing w:before="450" w:after="450" w:line="312" w:lineRule="auto"/>
      </w:pPr>
      <w:r>
        <w:rPr>
          <w:rFonts w:ascii="黑体" w:hAnsi="黑体" w:eastAsia="黑体" w:cs="黑体"/>
          <w:color w:val="000000"/>
          <w:sz w:val="36"/>
          <w:szCs w:val="36"/>
          <w:b w:val="1"/>
          <w:bCs w:val="1"/>
        </w:rPr>
        <w:t xml:space="preserve">应对联通销售工作总结7</w:t>
      </w:r>
    </w:p>
    <w:p>
      <w:pPr>
        <w:ind w:left="0" w:right="0" w:firstLine="560"/>
        <w:spacing w:before="450" w:after="450" w:line="312" w:lineRule="auto"/>
      </w:pPr>
      <w:r>
        <w:rPr>
          <w:rFonts w:ascii="宋体" w:hAnsi="宋体" w:eastAsia="宋体" w:cs="宋体"/>
          <w:color w:val="000"/>
          <w:sz w:val="28"/>
          <w:szCs w:val="28"/>
        </w:rPr>
        <w:t xml:space="preserve">中国联通是中国客户群最大的电信运营企业。屈指算来，到联通公司已经6年的时间了，经过领导关心、同事们的帮助和自己的努力和调整，现在已完全融入了公司这个大家庭。同时对公司的组织结构，工作流程等各个方面都有了很深的了解。我喜欢这个工作，它让我发现自己很有亲和力，不怕与人接触，抗压性高。我在工作中，彷佛在做一份不同的工作，秘诀在于我保持对公司与工作的兴趣。我的工作主要是与客户直接面对面沟通。也就是要帮助客户可以顺利使用联通公司的服务。联通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刚开始我也常想，联通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之后，他每次到营业台办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营业员终究是要解决问题的，除了亲切之外，还得要学会冷静面对客户的情绪，不要被他们的情绪牵着走。有时候客户会说不清楚问题在哪里，营业员也得冷静地帮助客户发现问题，以便顺利解决。由于营业员的工作很琐碎，往往挫折感大于成就感，但一有成就感又会乐上好几天。所以做营业员就要有点鸡婆个性，如果你是个比较自我的人，很难乐在其中。有人问我，你一个大男人什么不好干，偏要跑到联通做营业员，公司到底给我什么？我觉得公司给我一个工作的舞台，一个继续深造的机会。如果一味抱怨工作辛苦，太斤斤计较，那就太辜负任用你的公司，也辜负了这个机会。我自己平时在个人形象上没有太多的要求，什么自然啊、亲切啊、微笑啊，感觉不是那么重要。进入联通公司以后，看似简单的事情原来也不是那么简单，就拿每天早上8点半前的迎宾岗说，站要直、衣要整、语要勤，所有的一切都代表联通公司的形象，通过自己的工作，让自己真正融入到联通公司，享受客户对我们满意的目光与赞许，同时也让我明白了一件是事：做好一件事不难，难的是要如何坚持！说话是我们天天都离不了的，但如何说、怎么说又是一门艺术，如何让客户感受到上帝的感觉也不是一时半会能达到的。“您好！欢迎光临！”、“您好！交费是吗？您请坐，请报号码。”，一句句多么简单的语言，多么朴素的话语，却代表了联通公司对客户的真诚与关爱！这也教会我要如何为人处事，如何做一个真诚的人！通过联通客服工作的这些日子，让我在各方面的技能都得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2025-05-08T06:12:20+08:00</dcterms:created>
  <dcterms:modified xsi:type="dcterms:W3CDTF">2025-05-08T06:12:20+08:00</dcterms:modified>
</cp:coreProperties>
</file>

<file path=docProps/custom.xml><?xml version="1.0" encoding="utf-8"?>
<Properties xmlns="http://schemas.openxmlformats.org/officeDocument/2006/custom-properties" xmlns:vt="http://schemas.openxmlformats.org/officeDocument/2006/docPropsVTypes"/>
</file>