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春节销售工作总结通报(必备8篇)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销售工作总结通报1过前一段时间的工作和大干50天的拼搏，我们预计完成全年销售毛利*均计划的x%，实际完成了x%，有近50%的销售小组都已超额完成。排名前三位的部门是：生鲜部完成了105%，食品部，百货部。xxxx年两节销售额计划的完成，...</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春节销售工作总结通报1</w:t>
      </w:r>
    </w:p>
    <w:p>
      <w:pPr>
        <w:ind w:left="0" w:right="0" w:firstLine="560"/>
        <w:spacing w:before="450" w:after="450" w:line="312" w:lineRule="auto"/>
      </w:pPr>
      <w:r>
        <w:rPr>
          <w:rFonts w:ascii="宋体" w:hAnsi="宋体" w:eastAsia="宋体" w:cs="宋体"/>
          <w:color w:val="000"/>
          <w:sz w:val="28"/>
          <w:szCs w:val="28"/>
        </w:rPr>
        <w:t xml:space="preserve">过前一段时间的工作和大干50天的拼搏，我们预计完成全年销售毛利*均计划的x%，实际完成了x%，有近50%的销售小组都已超额完成。排名前三位的部门是：生鲜部完成了105%，食品部，百货部。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xxxx年两节销售额计划的完成，这样的业绩凝聚着全体干部员工的智慧和心血，在此，我谨代表xx百货向大家表示衷心的感谢和崇高的敬礼!下面就简要总结一下20xx年度两节销售的主要工作：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xx零售市场形势的变化，20xx年我们xx百货也在营销策划、促销活动上下了功夫，目的是抓住元旦、春节两大节日的销售，我们推出了一系列的促销活动：会员积分兑换奖品、抓奖、买赠、打折、特价、*安夜送*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人在春节有更换生活日用品的习惯，百货部将日用碗的种类达到了100多个品种，筷子达到了50多种，菜板规格40多种，不锈钢、塑料盆60多种，使销售得到*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春节销售工作总结通报2</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商场营业员年终工作总结优秀范文。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春节销售工作总结通报3</w:t>
      </w:r>
    </w:p>
    <w:p>
      <w:pPr>
        <w:ind w:left="0" w:right="0" w:firstLine="560"/>
        <w:spacing w:before="450" w:after="450" w:line="312" w:lineRule="auto"/>
      </w:pPr>
      <w:r>
        <w:rPr>
          <w:rFonts w:ascii="宋体" w:hAnsi="宋体" w:eastAsia="宋体" w:cs="宋体"/>
          <w:color w:val="000"/>
          <w:sz w:val="28"/>
          <w:szCs w:val="28"/>
        </w:rPr>
        <w:t xml:space="preserve">XX年即将过去，回顾自己在这一年以来的工作，收获和感触颇多。在领导的支持以及各位同事的帮助下，凭着认真负责的工作态度，圆满完成了公司给予的各项工作。现就XX年度工作，向上级领导汇报如下：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会使用灭火器、了解离自己专柜最近的消防通道和灭火器的具*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XX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共组织本班组122人参加服务知识考核;于此同时，积极参加以各部门管理人员作培训师的“周一课堂”，而“周一课堂”的开设，为我们提供了一个学习锻炼和展示个人能力的*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xx人的良好形象和精神风貌;7月份，参加集团组织的一次以“夯实基础，熔炼团队”的户外拓展训练，为我们提供了一个相互沟通与交流的*台，同时也为我们提供一个锻炼身体、磨练意志的机会;为庆祝华诞六十周年，在珠海大会堂隆重上演以“盛世*，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——商场服装销售年度工作总结3篇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春节销售工作总结通报4</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&gt;一、提升认识，加强领导。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知道每位老龄离退休教师的实际困难，能当时给予解决的当场解决，当场不能解决的带回经校委会讨论寻求方法解决，确实不能解决的要给予情况说明，切实把党和*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&gt;三、相互知道，增进感情。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知道，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某某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某某负责打造某某交通路店，有一次在我们中午12点多达到门店后，前面的架子已经空了许多却无人补货，而店长此时不在店里，其他的人都在聊天。我（表情有点不高兴）就比较着急，直接叫了导购和我一起把货补了，而当时差点发火。当时多亏某某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某某后，经过外训和向某某和某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某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春节销售工作总结通报6</w:t>
      </w:r>
    </w:p>
    <w:p>
      <w:pPr>
        <w:ind w:left="0" w:right="0" w:firstLine="560"/>
        <w:spacing w:before="450" w:after="450" w:line="312" w:lineRule="auto"/>
      </w:pPr>
      <w:r>
        <w:rPr>
          <w:rFonts w:ascii="宋体" w:hAnsi="宋体" w:eastAsia="宋体" w:cs="宋体"/>
          <w:color w:val="000"/>
          <w:sz w:val="28"/>
          <w:szCs w:val="28"/>
        </w:rPr>
        <w:t xml:space="preserve">本年度工作总结xx年上半年即将过去，在这将近一年的时间中我通过努力的工作，也有了一点收获，临近年终，我感觉有必要对自己的工作做一下总结。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w:t>
      </w:r>
    </w:p>
    <w:p>
      <w:pPr>
        <w:ind w:left="0" w:right="0" w:firstLine="560"/>
        <w:spacing w:before="450" w:after="450" w:line="312" w:lineRule="auto"/>
      </w:pPr>
      <w:r>
        <w:rPr>
          <w:rFonts w:ascii="宋体" w:hAnsi="宋体" w:eastAsia="宋体" w:cs="宋体"/>
          <w:color w:val="000"/>
          <w:sz w:val="28"/>
          <w:szCs w:val="28"/>
        </w:rPr>
        <w:t xml:space="preserve">XX年的第三季度已经过去了，在这三个月的时间中我通过努力的工作，也有了一点收获，快临近年终和今年最后一个季度，我感觉有必要对自己的工作做一下总结。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春节销售工作总结通报7</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20_年就伴随着新年伊始即将临近。可以说，xxxx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x年上半年，公司已制定了完善的规程及考勤制度xxxx年下半年，行政部组织召开了xxxx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春节销售工作总结通报8</w:t>
      </w:r>
    </w:p>
    <w:p>
      <w:pPr>
        <w:ind w:left="0" w:right="0" w:firstLine="560"/>
        <w:spacing w:before="450" w:after="450" w:line="312" w:lineRule="auto"/>
      </w:pPr>
      <w:r>
        <w:rPr>
          <w:rFonts w:ascii="宋体" w:hAnsi="宋体" w:eastAsia="宋体" w:cs="宋体"/>
          <w:color w:val="000"/>
          <w:sz w:val="28"/>
          <w:szCs w:val="28"/>
        </w:rPr>
        <w:t xml:space="preserve">春节销售已经结束，伴随而来的是新一轮充满竞争和挑战的一年，正因为竞争是残酷的工作才更具有挑战性。回顾本次春节销售，在大家的努力下，发挥团队的力量，群策群力销售工作都取得了很大的进展，同时也让我收获良多。</w:t>
      </w:r>
    </w:p>
    <w:p>
      <w:pPr>
        <w:ind w:left="0" w:right="0" w:firstLine="560"/>
        <w:spacing w:before="450" w:after="450" w:line="312" w:lineRule="auto"/>
      </w:pPr>
      <w:r>
        <w:rPr>
          <w:rFonts w:ascii="宋体" w:hAnsi="宋体" w:eastAsia="宋体" w:cs="宋体"/>
          <w:color w:val="000"/>
          <w:sz w:val="28"/>
          <w:szCs w:val="28"/>
        </w:rPr>
        <w:t xml:space="preserve">客户群各有不同，个个商场位于每个地方也是不同的。客源也是不同的，针对不同的顾客商场制定了不同的政策，在每个商场迎合市民图喜庆的气氛需求。增加促销品(如挂件、灯龙、对联)投放、增加堆头，方便顾客选购，并且用促销品装点产品堆放区，增加产品的吸引力。由于客流量大，原有的导购小姐人数根本达不到认真服务每个顾客的要求。于是我们所有的业务员都在不同的商场在现场协助，做好服务工作，同时注意每种商品的数量与品种，及时向商场及库房要货及调配保证各卖场不断货不压货，保证卖场货源充足。可是每个商场都有不同的规定不允许公司人员直接参与现场销售，所以这个春节销量总体勉强基本达到大家制定的目标。但是也看到了其它公司的一些优点，比如我们的红酒销售就比友联公司差了一部分。但是我相信今年经过大家的努力，肯定会超过它们的。团购也是主要客源，我们实行以多可以优惠促销活动，并带动其他产品的策略，在也收到一定效果但因卖场自身客源的限制销量不同，有的商场效果也不好</w:t>
      </w:r>
    </w:p>
    <w:p>
      <w:pPr>
        <w:ind w:left="0" w:right="0" w:firstLine="560"/>
        <w:spacing w:before="450" w:after="450" w:line="312" w:lineRule="auto"/>
      </w:pPr>
      <w:r>
        <w:rPr>
          <w:rFonts w:ascii="宋体" w:hAnsi="宋体" w:eastAsia="宋体" w:cs="宋体"/>
          <w:color w:val="000"/>
          <w:sz w:val="28"/>
          <w:szCs w:val="28"/>
        </w:rPr>
        <w:t xml:space="preserve">通过这次的直接参与一线销售，也与商场，促销增进了一定的情感，同时也让我看到过去自身工作的不足。总结以往现改进方案如下：</w:t>
      </w:r>
    </w:p>
    <w:p>
      <w:pPr>
        <w:ind w:left="0" w:right="0" w:firstLine="560"/>
        <w:spacing w:before="450" w:after="450" w:line="312" w:lineRule="auto"/>
      </w:pPr>
      <w:r>
        <w:rPr>
          <w:rFonts w:ascii="宋体" w:hAnsi="宋体" w:eastAsia="宋体" w:cs="宋体"/>
          <w:color w:val="000"/>
          <w:sz w:val="28"/>
          <w:szCs w:val="28"/>
        </w:rPr>
        <w:t xml:space="preserve">首先要提高自身的能力和素质，不能只一味的完成自己的工作目标，要与每一个人密切沟通，一起分析市场，提出针对其市场实际情况的整改性方案。让商场和各个厂家充分看到公司带给他们的利益与前景。协助其做好客情关系从而保证送货补货及时、卖场活动连续、各种跟踪到位、充分认识公司产品及竞品情况。只有将自己的\'个人目标与公司目标统一起来，使得在实现公司发展目标的同时，实现其自身目标。这样才能为为公司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其次提高导购的素质，平时要多与导购员交流，增强其对企业理念的认同与团队精神，必要时也要对其多做一些培训，促进他们保持良好客情的能力，保持产品销售的有序畅通，切实对促销活动进行跟踪，并做好各种销售、促进评估。这样才能发挥其主观能动性，有一个良好的工作状态与企业形象。在关键时刻为公司的销售带来良好的收益。对于重要市场的促销人员要定期培训，让其管帮带好人员，以扩大产品占有率，促进销售扩大影响。提高其推销能力及服务质量，做到让客户满意，让公司满意 。</w:t>
      </w:r>
    </w:p>
    <w:p>
      <w:pPr>
        <w:ind w:left="0" w:right="0" w:firstLine="560"/>
        <w:spacing w:before="450" w:after="450" w:line="312" w:lineRule="auto"/>
      </w:pPr>
      <w:r>
        <w:rPr>
          <w:rFonts w:ascii="宋体" w:hAnsi="宋体" w:eastAsia="宋体" w:cs="宋体"/>
          <w:color w:val="000"/>
          <w:sz w:val="28"/>
          <w:szCs w:val="28"/>
        </w:rPr>
        <w:t xml:space="preserve">这一次的参与对我来说是有意义、有价值的、有收获的。成功与失败相随，机遇与挑战同在。在公司领导的指导下通过自己的努力，相信在新的一年中将会有新的突破，新的气象，为公司在日益激烈的市场竞争中，不断发展壮大尽自己的一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2025-05-04T08:22:05+08:00</dcterms:created>
  <dcterms:modified xsi:type="dcterms:W3CDTF">2025-05-04T08:22:05+08:00</dcterms:modified>
</cp:coreProperties>
</file>

<file path=docProps/custom.xml><?xml version="1.0" encoding="utf-8"?>
<Properties xmlns="http://schemas.openxmlformats.org/officeDocument/2006/custom-properties" xmlns:vt="http://schemas.openxmlformats.org/officeDocument/2006/docPropsVTypes"/>
</file>