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销售员个人工作总结202_范文</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员的个人工作总结20_年范文销售人员在与客户沟通的过程中，必须要能够把自己的产品，以及产品的情况十分清晰的传达给客户，下面是小编为大家整理的销售员个人工作总结20_范文，希望对您有所帮助!销售员个人工作总结20_范文篇1回首__年，有太...</w:t>
      </w:r>
    </w:p>
    <w:p>
      <w:pPr>
        <w:ind w:left="0" w:right="0" w:firstLine="560"/>
        <w:spacing w:before="450" w:after="450" w:line="312" w:lineRule="auto"/>
      </w:pPr>
      <w:r>
        <w:rPr>
          <w:rFonts w:ascii="宋体" w:hAnsi="宋体" w:eastAsia="宋体" w:cs="宋体"/>
          <w:color w:val="000"/>
          <w:sz w:val="28"/>
          <w:szCs w:val="28"/>
        </w:rPr>
        <w:t xml:space="preserve">销售员的个人工作总结20_年范文</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销售人员在与客户沟通的过程中，必须要能够把自己的产品，以及产品的情况十分清晰的传达给客户，下面是小编为大家整理的销售员个人工作总结20_范文，希望对您有所帮助!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销售员个人工作总结20_范文篇1</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销售员个人工作总结20_范文篇2</w:t>
      </w:r>
    </w:p>
    <w:p>
      <w:pPr>
        <w:ind w:left="0" w:right="0" w:firstLine="560"/>
        <w:spacing w:before="450" w:after="450" w:line="312" w:lineRule="auto"/>
      </w:pPr>
      <w:r>
        <w:rPr>
          <w:rFonts w:ascii="宋体" w:hAnsi="宋体" w:eastAsia="宋体" w:cs="宋体"/>
          <w:color w:val="000"/>
          <w:sz w:val="28"/>
          <w:szCs w:val="28"/>
        </w:rPr>
        <w:t xml:space="preserve">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（一）努力在提高自身综合业务素质上下功夫。</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（二）工作中的主要心得</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销售员个人工作总结20_范文篇3</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销售员个人工作总结20_范文篇4</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销售员个人工作总结20_范文篇5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全体汽车销售的工作人员在领导的指挥下，公司各部门的大力支持下，通过全体工作人员的共同努力，克服困难，努力进取，圆满完成了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刊登报纸硬广告、软文、报花、电台广播并组织销售人员对已经购车用户进行积极的回访，通过回访让客户感觉到我们的关怀。营销经理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信息报表员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为完善档案管理工作，特安排档案管理员收集购车用户档案、车辆进销登记、合格证的收发以及用户档案汇总上报公司等，工作期间档案管理员按照公司规定，圆满完成了公司交代的工作任务。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最近一段时间公司安排我进行了长时间的咨询学习工作，俗话说的好三人行必有我师，在学习后本人结合以往工作经验，取长补短，现对以后的工作计划做如下安排：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行销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最后，请允许我代表全体销售人员，感谢公司领导和全体同事，一年的工作中对我们工作的大力支持与帮助。在此表示深深的谢意。我们将继续努力工作，虚心学习。以更好的成绩来感谢领导和各位的支持。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2025-05-11T09:07:18+08:00</dcterms:created>
  <dcterms:modified xsi:type="dcterms:W3CDTF">2025-05-11T09:07:18+08:00</dcterms:modified>
</cp:coreProperties>
</file>

<file path=docProps/custom.xml><?xml version="1.0" encoding="utf-8"?>
<Properties xmlns="http://schemas.openxmlformats.org/officeDocument/2006/custom-properties" xmlns:vt="http://schemas.openxmlformats.org/officeDocument/2006/docPropsVTypes"/>
</file>