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房地产销售冬季工作总结与春季工作计划</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地产销售冬季工作总结与春季工作计划（精选7篇）销售是有意义的、有价值的、有回报的。在每位员工的努力下，公司将在新的一年里有新的突破。新气象将使其在日益激烈的市场竞争中占有一席之地。下面是小编为大家整理的关于房地产销售冬季工作总结与春季工作...</w:t>
      </w:r>
    </w:p>
    <w:p>
      <w:pPr>
        <w:ind w:left="0" w:right="0" w:firstLine="560"/>
        <w:spacing w:before="450" w:after="450" w:line="312" w:lineRule="auto"/>
      </w:pPr>
      <w:r>
        <w:rPr>
          <w:rFonts w:ascii="宋体" w:hAnsi="宋体" w:eastAsia="宋体" w:cs="宋体"/>
          <w:color w:val="000"/>
          <w:sz w:val="28"/>
          <w:szCs w:val="28"/>
        </w:rPr>
        <w:t xml:space="preserve">房地产销售冬季工作总结与春季工作计划（精选7篇）</w:t>
      </w:r>
    </w:p>
    <w:p>
      <w:pPr>
        <w:ind w:left="0" w:right="0" w:firstLine="560"/>
        <w:spacing w:before="450" w:after="450" w:line="312" w:lineRule="auto"/>
      </w:pPr>
      <w:r>
        <w:rPr>
          <w:rFonts w:ascii="宋体" w:hAnsi="宋体" w:eastAsia="宋体" w:cs="宋体"/>
          <w:color w:val="000"/>
          <w:sz w:val="28"/>
          <w:szCs w:val="28"/>
        </w:rPr>
        <w:t xml:space="preserve">销售是有意义的、有价值的、有回报的。在每位员工的努力下，公司将在新的一年里有新的突破。新气象将使其在日益激烈的市场竞争中占有一席之地。下面是小编为大家整理的关于房地产销售冬季工作总结与春季工作计划，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房地产销售冬季工作总结与春季工作计划精选篇1</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房地产销售冬季工作总结与春季工作计划精选篇2</w:t>
      </w:r>
    </w:p>
    <w:p>
      <w:pPr>
        <w:ind w:left="0" w:right="0" w:firstLine="560"/>
        <w:spacing w:before="450" w:after="450" w:line="312" w:lineRule="auto"/>
      </w:pPr>
      <w:r>
        <w:rPr>
          <w:rFonts w:ascii="宋体" w:hAnsi="宋体" w:eastAsia="宋体" w:cs="宋体"/>
          <w:color w:val="000"/>
          <w:sz w:val="28"/>
          <w:szCs w:val="28"/>
        </w:rPr>
        <w:t xml:space="preserve">时间真是一个快速流动的沙漏，这么快一年的时间就又过去了，而我又在二手房房产销售的岗位上坚持一年了。这几年的工作让我还是对房产销售的工作具有无比的信心，并且在自己不断地分析、总结中感受到了自己更加应该奋进的方向。现将一年的工作做出总结如下：</w:t>
      </w:r>
    </w:p>
    <w:p>
      <w:pPr>
        <w:ind w:left="0" w:right="0" w:firstLine="560"/>
        <w:spacing w:before="450" w:after="450" w:line="312" w:lineRule="auto"/>
      </w:pPr>
      <w:r>
        <w:rPr>
          <w:rFonts w:ascii="宋体" w:hAnsi="宋体" w:eastAsia="宋体" w:cs="宋体"/>
          <w:color w:val="000"/>
          <w:sz w:val="28"/>
          <w:szCs w:val="28"/>
        </w:rPr>
        <w:t xml:space="preserve">一、创造的销售成果</w:t>
      </w:r>
    </w:p>
    <w:p>
      <w:pPr>
        <w:ind w:left="0" w:right="0" w:firstLine="560"/>
        <w:spacing w:before="450" w:after="450" w:line="312" w:lineRule="auto"/>
      </w:pPr>
      <w:r>
        <w:rPr>
          <w:rFonts w:ascii="宋体" w:hAnsi="宋体" w:eastAsia="宋体" w:cs="宋体"/>
          <w:color w:val="000"/>
          <w:sz w:val="28"/>
          <w:szCs w:val="28"/>
        </w:rPr>
        <w:t xml:space="preserve">作为在二手房房产销售岗位上的一位老员工，对于自己的工作更是有一番自己的方式，所以在完成工作上也是有较大的成果。当然也很谢谢公司能够颁发给我一个“销售之星”的荣誉，我对此也感受到自己似乎有些受用不起。对于我的销售业绩排行今年的第一，我自己也没有任何可以骄傲、高兴的点，毕竟我在这份工作上的年限那是远远高于其他的员工。对于我个人在这份工作上的成长还是没有太多的成长。</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销售的\'岗位上，我还是有付出我自己的努力，但是随着工作时间的增加，我也愈发的感觉到疲劳，有时甚至也是有在工作中偷懒，虽说我也是知道这样的行为是相当的不好，但是这一方面我还是没有办法控制。由于我在这个岗位上坚持了如此之久，所以在我自己的工作上也是有较大的方便，较多的客户也都是我之前客户相互推荐过来的，更是对我的信任度极高，所以我在完成销售业绩方面也没有投入太多的心血。而这既是好的方面，也是相当不好的方面。</w:t>
      </w:r>
    </w:p>
    <w:p>
      <w:pPr>
        <w:ind w:left="0" w:right="0" w:firstLine="560"/>
        <w:spacing w:before="450" w:after="450" w:line="312" w:lineRule="auto"/>
      </w:pPr>
      <w:r>
        <w:rPr>
          <w:rFonts w:ascii="宋体" w:hAnsi="宋体" w:eastAsia="宋体" w:cs="宋体"/>
          <w:color w:val="000"/>
          <w:sz w:val="28"/>
          <w:szCs w:val="28"/>
        </w:rPr>
        <w:t xml:space="preserve">三、下一年努力的方向</w:t>
      </w:r>
    </w:p>
    <w:p>
      <w:pPr>
        <w:ind w:left="0" w:right="0" w:firstLine="560"/>
        <w:spacing w:before="450" w:after="450" w:line="312" w:lineRule="auto"/>
      </w:pPr>
      <w:r>
        <w:rPr>
          <w:rFonts w:ascii="宋体" w:hAnsi="宋体" w:eastAsia="宋体" w:cs="宋体"/>
          <w:color w:val="000"/>
          <w:sz w:val="28"/>
          <w:szCs w:val="28"/>
        </w:rPr>
        <w:t xml:space="preserve">对于这一年的工作我自己也是明白自己有较多的疏漏之处，而我更是在现在意识到了我这方面的情况，所以我将会对自己进行一次全方位的改变。下一年我希望自己能够以全新的姿态出现在公司，出现在同事的眼前，当然也会对自己的销售工作进行一定的提升。对于自己的工作，虽说自己的业绩是不用太过于忧愁，但是自己身为销售员还是应该保持有销售员该有的激情，在自己应该做好的工作上保持好自己的态度。身为销售员就应该要有一个销售员的态度，当然也是应该在自己的岗位上题慢慢提升自己，这样才能够更好地完成自己应该要做做到的每一件工作任务。</w:t>
      </w:r>
    </w:p>
    <w:p>
      <w:pPr>
        <w:ind w:left="0" w:right="0" w:firstLine="560"/>
        <w:spacing w:before="450" w:after="450" w:line="312" w:lineRule="auto"/>
      </w:pPr>
      <w:r>
        <w:rPr>
          <w:rFonts w:ascii="宋体" w:hAnsi="宋体" w:eastAsia="宋体" w:cs="宋体"/>
          <w:color w:val="000"/>
          <w:sz w:val="28"/>
          <w:szCs w:val="28"/>
        </w:rPr>
        <w:t xml:space="preserve">不管这一年的工作完成得怎么样，但是这一年还是有很多地方都是需要我自己进行不断反思和成长的，我更是知道自己在成长的路上是需要自己更多的坚持，更多的努力才能够让我们成长得更好。虽说我不知道自己的未来在哪里，但是我相信我定是可以将自己最好的一面展现出来，并且让自己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时光匆匆，风雨兼程。20__年已悄然过去，让我们还来不及驻足回眸身后的匆匆足迹，辞旧迎新的时刻，回首这一年的工作和经历，总觉得意犹未尽。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转眼之间又进入新的一年20__年了,新年要有新气象,在总结过去的同时我要对新的一年有一个好的计划，而且很多方面都要有一定的要求,这样才能在新的一年里有更大的进步和成绩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我希望得到公司领导和同事的正确引导和帮助。展望20__年，我会更加努力、认真负责的去对待每一个业务，也力争赢的机会去寻求更多的客户，争取更多的单，完善金成店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房地产销售冬季工作总结与春季工作计划精选篇4</w:t>
      </w:r>
    </w:p>
    <w:p>
      <w:pPr>
        <w:ind w:left="0" w:right="0" w:firstLine="560"/>
        <w:spacing w:before="450" w:after="450" w:line="312" w:lineRule="auto"/>
      </w:pPr>
      <w:r>
        <w:rPr>
          <w:rFonts w:ascii="宋体" w:hAnsi="宋体" w:eastAsia="宋体" w:cs="宋体"/>
          <w:color w:val="000"/>
          <w:sz w:val="28"/>
          <w:szCs w:val="28"/>
        </w:rPr>
        <w:t xml:space="preserve">不经意间，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个人简历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房地产销售冬季工作总结与春季工作计划精选篇6</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房地产销售冬季工作总结与春季工作计划精选篇7</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2025-05-13T09:03:01+08:00</dcterms:created>
  <dcterms:modified xsi:type="dcterms:W3CDTF">2025-05-13T09:03:01+08:00</dcterms:modified>
</cp:coreProperties>
</file>

<file path=docProps/custom.xml><?xml version="1.0" encoding="utf-8"?>
<Properties xmlns="http://schemas.openxmlformats.org/officeDocument/2006/custom-properties" xmlns:vt="http://schemas.openxmlformats.org/officeDocument/2006/docPropsVTypes"/>
</file>