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个人销售总结怎么写</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个人销售总结怎么写5篇通过总结工作，销售人员可以更好地了解和掌握市场上的变革和机遇，制定更有效的市场营销策略和计划，提高销售速度和质量，促进企业的快速发展和成长。以下是小编整理的个人销售总结，欢迎大家借鉴与参考!个人销售总结怎么写精选篇...</w:t>
      </w:r>
    </w:p>
    <w:p>
      <w:pPr>
        <w:ind w:left="0" w:right="0" w:firstLine="560"/>
        <w:spacing w:before="450" w:after="450" w:line="312" w:lineRule="auto"/>
      </w:pPr>
      <w:r>
        <w:rPr>
          <w:rFonts w:ascii="宋体" w:hAnsi="宋体" w:eastAsia="宋体" w:cs="宋体"/>
          <w:color w:val="000"/>
          <w:sz w:val="28"/>
          <w:szCs w:val="28"/>
        </w:rPr>
        <w:t xml:space="preserve">关于个人销售总结怎么写5篇</w:t>
      </w:r>
    </w:p>
    <w:p>
      <w:pPr>
        <w:ind w:left="0" w:right="0" w:firstLine="560"/>
        <w:spacing w:before="450" w:after="450" w:line="312" w:lineRule="auto"/>
      </w:pPr>
      <w:r>
        <w:rPr>
          <w:rFonts w:ascii="宋体" w:hAnsi="宋体" w:eastAsia="宋体" w:cs="宋体"/>
          <w:color w:val="000"/>
          <w:sz w:val="28"/>
          <w:szCs w:val="28"/>
        </w:rPr>
        <w:t xml:space="preserve">通过总结工作，销售人员可以更好地了解和掌握市场上的变革和机遇，制定更有效的市场营销策略和计划，提高销售速度和质量，促进企业的快速发展和成长。以下是小编整理的个人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个人销售总结怎么写精选篇1</w:t>
      </w:r>
    </w:p>
    <w:p>
      <w:pPr>
        <w:ind w:left="0" w:right="0" w:firstLine="560"/>
        <w:spacing w:before="450" w:after="450" w:line="312" w:lineRule="auto"/>
      </w:pPr>
      <w:r>
        <w:rPr>
          <w:rFonts w:ascii="宋体" w:hAnsi="宋体" w:eastAsia="宋体" w:cs="宋体"/>
          <w:color w:val="000"/>
          <w:sz w:val="28"/>
          <w:szCs w:val="28"/>
        </w:rPr>
        <w:t xml:space="preserve">眨眼之间又过了一年的时间，是我在公司工作的第二个年头，也是我到销售部的第八个月。在今年的一年时间里，我从技术部调到销售部，完成了从技术人员向销售人员的转变，我感谢各位领导对我的信任。</w:t>
      </w:r>
    </w:p>
    <w:p>
      <w:pPr>
        <w:ind w:left="0" w:right="0" w:firstLine="560"/>
        <w:spacing w:before="450" w:after="450" w:line="312" w:lineRule="auto"/>
      </w:pPr>
      <w:r>
        <w:rPr>
          <w:rFonts w:ascii="宋体" w:hAnsi="宋体" w:eastAsia="宋体" w:cs="宋体"/>
          <w:color w:val="000"/>
          <w:sz w:val="28"/>
          <w:szCs w:val="28"/>
        </w:rPr>
        <w:t xml:space="preserve">在公司几个月时间，我主要还是做技术方面的工作。虽然到后期也做了一些成本，但是和在销售部做的也有很大的不同。到销售部的初期，我负责了两个展会的相关工作，中间穿插做了一些项目的成本，和几个小项目的报价。之后自己做了两个项目，当然其中包括一个最终未投标的项目。最后销售部分组之后，我也帮助王哥做一些项目的回款工作，和一些备件的销售。通过这些工作，我对于销售的工作有了一些表面的了解，更深层的东西还是需要自己去挖掘。下面我对这几个月做销售的经历做一些总结。</w:t>
      </w:r>
    </w:p>
    <w:p>
      <w:pPr>
        <w:ind w:left="0" w:right="0" w:firstLine="560"/>
        <w:spacing w:before="450" w:after="450" w:line="312" w:lineRule="auto"/>
      </w:pPr>
      <w:r>
        <w:rPr>
          <w:rFonts w:ascii="宋体" w:hAnsi="宋体" w:eastAsia="宋体" w:cs="宋体"/>
          <w:color w:val="000"/>
          <w:sz w:val="28"/>
          <w:szCs w:val="28"/>
        </w:rPr>
        <w:t xml:space="preserve">对于销售工作，我的理解是通过各种渠道和方式，让客户购买我们的产品。通过这几个月的工作，我有了很深的认识。很多项目不是说我们光有实力就可以拿到，其中包括各个方面的因素影响最后的结果，这些东西都是需要我去掌握去了解的。而我现在缺乏的是这方面的经验。比如说，最直接的就是如何跟客户打好关系。这不应该是一个临时工程，而应该是经过一个漫长的阶段。作为一个年轻人，我的人脉关系还需要积累，这就需要多出去与客户进行交流和沟通感情。当跟客户的关系达到一定程度的时候，才能稳中求胜，达到最终的销售目的。通过这一点，又延伸到我对公司产品的了解。如果对公司产品了解的不够透彻，就无法和客户进行技术的交流，也不能让客户完全信任。因为我之前一直在做阀门的技术工作，所以对公司现有的产品了解的还不够透彻，所以在和客户进行技术的交流时我很不自信。这一点是我很需要提高的。刚进入销售部时，做了两个展会，对产品有了一定了解。但这只是表面层次的，技术方面的东西还有很多要学习的东西，我希望通过努力，完善自己在技术方面的不足。</w:t>
      </w:r>
    </w:p>
    <w:p>
      <w:pPr>
        <w:ind w:left="0" w:right="0" w:firstLine="560"/>
        <w:spacing w:before="450" w:after="450" w:line="312" w:lineRule="auto"/>
      </w:pPr>
      <w:r>
        <w:rPr>
          <w:rFonts w:ascii="宋体" w:hAnsi="宋体" w:eastAsia="宋体" w:cs="宋体"/>
          <w:color w:val="000"/>
          <w:sz w:val="28"/>
          <w:szCs w:val="28"/>
        </w:rPr>
        <w:t xml:space="preserve">对于销售利润方面，我相信公司有自己的销售策略。通过上次公司组织的培训，让我对于这个问题我有一些浅薄的看法。对于我们销售的产品，我们如何能保证利润，这是一个很值得思考的问题。我们公司有着其他公司不能比拟的设计和制造的资质和能力，我们要利用这些优势去创造不公平，从而转化成利润。尤其是现在公司要求提高中标率，如何有的放矢，是应该去改善的问题。过去一年我们的中标率，尤其是在城市燃气项目中的中标率不是很理想，这是我们应该思考的问题。我们应该去思考一下我们与其他的竞争对手存在的弱势是什么，如何去改变这些弱势。我们的工作也很努力，但是最终看到的结果并不是我们想要的结果。作为销售部其中的一员，我也希望多为公司创造效益。最痛苦就是做出了很多努力，而最终没有结果。我一直在考虑这些问题，给我印象最深的就是南京江宁的那个项目。我们的价格是很低的，但是最终并没有中标。我相信我们的成本都差不了多少，但最终中标的单位比我们的价格高很多。在和客户交流的方面我就不再赘述了，我想说的是我们也应该思考去如何在以后的项目中去增加我们的利润，而不是去用降低利润来提高中标的几率。我们需要保证我们的利润，公司需要销售额，但是利润率同样重要。这只是我的一个观点，有很多想的不周全的地方，也请领导批评指正。</w:t>
      </w:r>
    </w:p>
    <w:p>
      <w:pPr>
        <w:ind w:left="0" w:right="0" w:firstLine="560"/>
        <w:spacing w:before="450" w:after="450" w:line="312" w:lineRule="auto"/>
      </w:pPr>
      <w:r>
        <w:rPr>
          <w:rFonts w:ascii="宋体" w:hAnsi="宋体" w:eastAsia="宋体" w:cs="宋体"/>
          <w:color w:val="000"/>
          <w:sz w:val="28"/>
          <w:szCs w:val="28"/>
        </w:rPr>
        <w:t xml:space="preserve">公司在今年一年的情况下指定了一些新的管理措施，公司有公司的考虑立场，制度是考量一个公司管理水平的一个标尺。我认为制度是否可行是一个方面，更重要的是这个制度是否合理，是不是符合一个企业的现状。对于销售部即将指定考核标准，这是为了刺激销售人员去做更多业务，提高公司的销售额。按照现在的情况来看，这个是迫不及待需要解决的问题。通过这样的方式是否能够达到这个目的，我不能妄下定论，我只就我个人的情况说说自己的看法。前面也提到了，做业务不光是做好一些表面的工作就可以。做成一单生意，影响的因素有很多，最基本的就是一些客户。而这些东西不是一朝一夕可以做的，需要一个积累的过程。如果制定了这个制度，对于每个人都是一个压力。以现在销售部人员的情况，如何分配合理的销售任务，是否分配任务后大家就只做自己的项目，不用去管其他人的情况，是值得商榷的问题。当然，我相信公司能够指定一个合理的制度，不仅是完成任务，而是完美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个人销售总结怎么写精选篇2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个人销售总结怎么写精选篇3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个人销售总结怎么写精选篇4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转眼间，20__年已成为历史，但我们仍然记得销售工作中激烈的竞争。明年__行业将会又是一个大较场，竞争将更加白热化。总结是为了来年扬长避短，对自己有个全面的认识。以下是我今年的销售工作总结。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质量状况：质量不稳定，退、换货情况较多。发生的质量问题接二连三，客户怨声载道。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交货不及时：生产周期计划不准，生产调度不当常造成货期拖延，也有发货人员人为因素造成的交期延迟。运费问题：关于运费问题客户投诉较多，尤其是老客户。技术支持问题：客户的问题不回答或者含糊其词，造成客户对公司抱怨和误解。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人员工作热情不高，自主性不强。上班聊天、看电影，打游戏等现象时有发生。究其原因，一是制度监管不力，二则销售人员待遇较低，感觉事情做得不少，但和其他部门相比工资却偏低，导致心理不平衡。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w:t>
      </w:r>
    </w:p>
    <w:p>
      <w:pPr>
        <w:ind w:left="0" w:right="0" w:firstLine="560"/>
        <w:spacing w:before="450" w:after="450" w:line="312" w:lineRule="auto"/>
      </w:pPr>
      <w:r>
        <w:rPr>
          <w:rFonts w:ascii="宋体" w:hAnsi="宋体" w:eastAsia="宋体" w:cs="宋体"/>
          <w:color w:val="000"/>
          <w:sz w:val="28"/>
          <w:szCs w:val="28"/>
        </w:rPr>
        <w:t xml:space="preserve">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三、关于公司管理的想法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因此需要加强执行力，相关人员和部门定期或不定期向总经理或相关负责人汇报工作，报告进展状况，领导也抽出时间主动了解进展状况，给予工作上指导。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建立一只和谐的团队，调动员工的积极性、主动性都需要有一个公平的激励机制。否则会造成员工之间产生矛盾，工作之间不配合，上班没有积极性。就我的个人看法，我认为销售部的工资偏低，大环境比较行业内各个__厂销售人员的待遇，小环境比较公司内各部门的待遇。</w:t>
      </w:r>
    </w:p>
    <w:p>
      <w:pPr>
        <w:ind w:left="0" w:right="0" w:firstLine="560"/>
        <w:spacing w:before="450" w:after="450" w:line="312" w:lineRule="auto"/>
      </w:pPr>
      <w:r>
        <w:rPr>
          <w:rFonts w:ascii="黑体" w:hAnsi="黑体" w:eastAsia="黑体" w:cs="黑体"/>
          <w:color w:val="000000"/>
          <w:sz w:val="36"/>
          <w:szCs w:val="36"/>
          <w:b w:val="1"/>
          <w:bCs w:val="1"/>
        </w:rPr>
        <w:t xml:space="preserve">个人销售总结怎么写精选篇5</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元／支、prw7－10／100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2025-05-14T07:14:08+08:00</dcterms:created>
  <dcterms:modified xsi:type="dcterms:W3CDTF">2025-05-14T07:14:08+08:00</dcterms:modified>
</cp:coreProperties>
</file>

<file path=docProps/custom.xml><?xml version="1.0" encoding="utf-8"?>
<Properties xmlns="http://schemas.openxmlformats.org/officeDocument/2006/custom-properties" xmlns:vt="http://schemas.openxmlformats.org/officeDocument/2006/docPropsVTypes"/>
</file>