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精选的服装销售年终总结模板10篇</w:t>
      </w:r>
      <w:bookmarkEnd w:id="1"/>
    </w:p>
    <w:p>
      <w:pPr>
        <w:jc w:val="center"/>
        <w:spacing w:before="0" w:after="450"/>
      </w:pPr>
      <w:r>
        <w:rPr>
          <w:rFonts w:ascii="Arial" w:hAnsi="Arial" w:eastAsia="Arial" w:cs="Arial"/>
          <w:color w:val="999999"/>
          <w:sz w:val="20"/>
          <w:szCs w:val="20"/>
        </w:rPr>
        <w:t xml:space="preserve">来源：网络  作者：梦中情人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精选的服装销售年终总结模板大全10篇工作总结是做好各项工作的重要环节。通过工作总结，可以明确下一步工作的方向，少走弯路，少犯错误，提高工作效益。下面小编给大家带来关于精选的服装销售年终总结模板，希望会对大家的工作与学习有所帮助。精选的服装销...</w:t>
      </w:r>
    </w:p>
    <w:p>
      <w:pPr>
        <w:ind w:left="0" w:right="0" w:firstLine="560"/>
        <w:spacing w:before="450" w:after="450" w:line="312" w:lineRule="auto"/>
      </w:pPr>
      <w:r>
        <w:rPr>
          <w:rFonts w:ascii="宋体" w:hAnsi="宋体" w:eastAsia="宋体" w:cs="宋体"/>
          <w:color w:val="000"/>
          <w:sz w:val="28"/>
          <w:szCs w:val="28"/>
        </w:rPr>
        <w:t xml:space="preserve">精选的服装销售年终总结模板大全10篇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精选的服装销售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精选的服装销售年终总结模板篇1</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精选的服装销售年终总结模板篇2</w:t>
      </w:r>
    </w:p>
    <w:p>
      <w:pPr>
        <w:ind w:left="0" w:right="0" w:firstLine="560"/>
        <w:spacing w:before="450" w:after="450" w:line="312" w:lineRule="auto"/>
      </w:pPr>
      <w:r>
        <w:rPr>
          <w:rFonts w:ascii="宋体" w:hAnsi="宋体" w:eastAsia="宋体" w:cs="宋体"/>
          <w:color w:val="000"/>
          <w:sz w:val="28"/>
          <w:szCs w:val="28"/>
        </w:rPr>
        <w:t xml:space="preserve">我自20__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精选的服装销售年终总结模板篇3</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2、x月份出差本省、__等地，在这这段时间我第一次接触实体店铺。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4、x月份出差__，主要针对店员进行培训和协助销售。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__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__年的工作继续围绕着提升专业知识开展，同时加强对整个行业的了解。现将__年工作做以下计划：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3、争取__年能够出差不同区域，了解全国市场情况。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精选的服装销售年终总结模板篇4</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现在进入公司已级有x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3、处理退换货时，有时心态不能平和，未能在感情方面让顾客感性理解未予以退换的原由，需要在今后的工作中认真__。</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精选的服装销售年终总结模板篇5</w:t>
      </w:r>
    </w:p>
    <w:p>
      <w:pPr>
        <w:ind w:left="0" w:right="0" w:firstLine="560"/>
        <w:spacing w:before="450" w:after="450" w:line="312" w:lineRule="auto"/>
      </w:pPr>
      <w:r>
        <w:rPr>
          <w:rFonts w:ascii="宋体" w:hAnsi="宋体" w:eastAsia="宋体" w:cs="宋体"/>
          <w:color w:val="000"/>
          <w:sz w:val="28"/>
          <w:szCs w:val="28"/>
        </w:rPr>
        <w:t xml:space="preserve">通过20__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通过多次的成功，很容易就会形成：某些店员专会推荐__品牌，而且成功率非常高；以后有客人上门，都会主动的推荐__的款式。这就是成功的惯性推销，这对于我们__服装在终端门店冲量是很有效果的。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精选的服装销售年终总结模板篇6</w:t>
      </w:r>
    </w:p>
    <w:p>
      <w:pPr>
        <w:ind w:left="0" w:right="0" w:firstLine="560"/>
        <w:spacing w:before="450" w:after="450" w:line="312" w:lineRule="auto"/>
      </w:pPr>
      <w:r>
        <w:rPr>
          <w:rFonts w:ascii="宋体" w:hAnsi="宋体" w:eastAsia="宋体" w:cs="宋体"/>
          <w:color w:val="000"/>
          <w:sz w:val="28"/>
          <w:szCs w:val="28"/>
        </w:rPr>
        <w:t xml:space="preserve">光阴似箭，转眼间20__年就这样过往了。回顾20__年的工作，在公司领导的正确指导和同事的大力配合下，我的各项工作都能够循序渐进的正常展开，现就20__年的工作情况总结以下：</w:t>
      </w:r>
    </w:p>
    <w:p>
      <w:pPr>
        <w:ind w:left="0" w:right="0" w:firstLine="560"/>
        <w:spacing w:before="450" w:after="450" w:line="312" w:lineRule="auto"/>
      </w:pPr>
      <w:r>
        <w:rPr>
          <w:rFonts w:ascii="宋体" w:hAnsi="宋体" w:eastAsia="宋体" w:cs="宋体"/>
          <w:color w:val="000"/>
          <w:sz w:val="28"/>
          <w:szCs w:val="28"/>
        </w:rPr>
        <w:t xml:space="preserve">我们每天都在面对面的与消费者沟通，我们的一言一行在消费者的眼中都代表着企业的形象，所以我们首先应当给自己的定位要高，我们是__品牌的代言人，只有充分地了解我们所销售的产品的特点、使用方法、性能等，以此为基础，适当的为顾客提供良好的服务、建议和帮助，以优良的服务来服务顾客，才能压抑竞争对手。</w:t>
      </w:r>
    </w:p>
    <w:p>
      <w:pPr>
        <w:ind w:left="0" w:right="0" w:firstLine="560"/>
        <w:spacing w:before="450" w:after="450" w:line="312" w:lineRule="auto"/>
      </w:pPr>
      <w:r>
        <w:rPr>
          <w:rFonts w:ascii="宋体" w:hAnsi="宋体" w:eastAsia="宋体" w:cs="宋体"/>
          <w:color w:val="000"/>
          <w:sz w:val="28"/>
          <w:szCs w:val="28"/>
        </w:rPr>
        <w:t xml:space="preserve">潜伏的顾客在我们的热忱与微笑中诞生。同时，我们又是企业与消费者的桥梁与纽带，我们一方面要把产品信息传达给消费者，另外一方面要把消费者对产品的建议和希看反馈给企业，以便更好的服务于消费者。产品固然重要，但我们肩负的责任更重要，由于产品本身是不能与消费者沟通的，只有我们才可以和消费者之间建立良好的沟通 关系，把企业的信息完全、正确的传达出往，把“好屋子，要配好厨电”的理念通过我们一线的销售职员更好地诠释给消费者!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就经验方面来讲，我个人的总结有以下几点：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合适的__产品是我一直坚持的。我觉得做导购是有技能的.，首先你要观察消费者的需求是甚么，然后找机会向顾客推荐自己的产品，突出自己产品的特点，在此进程中要仔细，耐心，不要急于求成，从心理上赢得顾客的信任，让顾客接受并信赖我们的产品。由于作为导购员就是要引导消费者进行消费，我们必须对我们的产品的外观、功能、技术参数烂熟于心，让顾客在比较不同款式，不同功能的产品当选择我们的产品。作为一位导购，除要有较强的专业知识外，还要把顾客当朋友，跟他们谈心，在和谐的氛围中完成每笔销售。</w:t>
      </w:r>
    </w:p>
    <w:p>
      <w:pPr>
        <w:ind w:left="0" w:right="0" w:firstLine="560"/>
        <w:spacing w:before="450" w:after="450" w:line="312" w:lineRule="auto"/>
      </w:pPr>
      <w:r>
        <w:rPr>
          <w:rFonts w:ascii="宋体" w:hAnsi="宋体" w:eastAsia="宋体" w:cs="宋体"/>
          <w:color w:val="000"/>
          <w:sz w:val="28"/>
          <w:szCs w:val="28"/>
        </w:rPr>
        <w:t xml:space="preserve">2、具有良好的学习能力。我们要具有良好的学习能力，只有不断坚持学习熟习产品知识、不断创新，并能够把握现代营销技能，才能建立品牌形象，提升品牌服务价值，我们要珍惜每次公司提供的培训机会。家电行业里竞争剧烈，我所在的衢州普农家电卖场里，厨电品牌多达十多种，两年多的一线导购工作让我收获颇丰。我比较喜欢学习和反思，我觉得一定要多学习，多了解__品牌理念和企业文化，对产品知识把握的越多就可以让顾客更信任你，也能使自己的工作干得更好。对学习，我们不但要学习自己品牌的产品知识、特性，同时，还需要了解行业内的所有产品，进行具体的市场分析，对核心的竞争对手做出策略性的应对方式，这样在导购进程中就可以够知己知彼，展开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忱往感染顾客，热忱、执着是我能在导购这个岗位获得一些成绩的内因。更重要的是我能依托__这个平台来发挥自己的专长，让自己的工作成为自己的事业，是我最自豪的地方。同时要用布满豪情的心态对待每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久用最真诚的态度往面对工作和顾客，捉住每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回顾20__年的工作，还存在很多不足的地方，在崭新的20__年，我想我应努力做到：第一，加强营销、布展、导购技能技能的学习，向领导学习，向同事学习，进一步丰富本身的业务技能和工作方法，积极向公司优秀员工靠拢;第二，进一步强化和提升与顾客交换沟通的能力，为顾客提供良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精选的服装销售年终总结模板篇7</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20__年转眼间已经过去了，新的一年已经开始。作为百货大楼的一名专柜导购员，我现将我的工作总结呈现如下。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精选的服装销售年终总结模板篇8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在20__年我参加了好几次公司组织的专业培训，在平时闲暇时也自己去网上查找各种化妆品及美容方面的知识来充实自己，现在我已经可以自信的说自己是美容保养、皮肤护理的专家了。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w:t>
      </w:r>
    </w:p>
    <w:p>
      <w:pPr>
        <w:ind w:left="0" w:right="0" w:firstLine="560"/>
        <w:spacing w:before="450" w:after="450" w:line="312" w:lineRule="auto"/>
      </w:pPr>
      <w:r>
        <w:rPr>
          <w:rFonts w:ascii="宋体" w:hAnsi="宋体" w:eastAsia="宋体" w:cs="宋体"/>
          <w:color w:val="000"/>
          <w:sz w:val="28"/>
          <w:szCs w:val="28"/>
        </w:rPr>
        <w:t xml:space="preserve">而之前我从来都没有意识到这些，工作只是为了工作，从没有想到我还能为未来做些什么准备。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精选的服装销售年终总结模板篇9</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精选的服装销售年终总结模板篇10</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20__年已经结束，新的一年工作开始了，作为一个服装导购员，现将过去一年的工作经历以下总结，以便于更好地应对新一年的工作：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仅代表了企业的外部形象，并且还起到加快销售的作用，具备良好素质的服装导购员，除了熟悉商品之外，也应当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1、推荐服装时候要有信心，大方、坦诚地向顾客推荐服装，导购员就应当具备十足的耐心、细心，让客户对自我产生信任感。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2、为顾客推荐适合于顾客体型、品味的服饰，为客户在挑选服装时候出谋划策，提示相关细节，帮忙客户选择。</w:t>
      </w:r>
    </w:p>
    <w:p>
      <w:pPr>
        <w:ind w:left="0" w:right="0" w:firstLine="560"/>
        <w:spacing w:before="450" w:after="450" w:line="312" w:lineRule="auto"/>
      </w:pPr>
      <w:r>
        <w:rPr>
          <w:rFonts w:ascii="宋体" w:hAnsi="宋体" w:eastAsia="宋体" w:cs="宋体"/>
          <w:color w:val="000"/>
          <w:sz w:val="28"/>
          <w:szCs w:val="28"/>
        </w:rPr>
        <w:t xml:space="preserve">3、结合不一样款式服装，向顾客讲解每款服饰适合穿着的场合。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4、配合服饰特点进行推荐。每种类型的服装具有不一样的特征，如功能，设计，质量和其他方面，都应当适当向顾客说。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5、谈话中注意技巧。向顾客推荐服装时候，语气应当有礼貌、在充分听取顾客意见的基础上，再向顾客推荐。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6、观察、分析不一样顾客喜好追求，结合实际向顾客推荐服装。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1、注重思考。了解顾客购买服装的穿着场合，购买服装的目的与想法，帮忙顾客挑选相应服饰，促进销售成功。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2、言辞简洁，字句达意。与顾客交流当中，言辞要简单易懂。不能说太过专业性的行内话，应当试图以通俗语言向顾客讲解。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3、具体表现。要根据实际情景，随机应变地推荐服装，必要情景下，不去打扰顾客，让顾客自行挑选，当顾客咨询时候耐心倾听、细心讲解。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以上就是我做服装导购员这一年的工作总结，在新的一年里，我将继续努力工作，不断学习，吸取工作经验，不断改善自我的工作方法，为公司销售更加辉煌业绩而奋斗。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2025-05-18T13:21:36+08:00</dcterms:created>
  <dcterms:modified xsi:type="dcterms:W3CDTF">2025-05-18T13:21:36+08:00</dcterms:modified>
</cp:coreProperties>
</file>

<file path=docProps/custom.xml><?xml version="1.0" encoding="utf-8"?>
<Properties xmlns="http://schemas.openxmlformats.org/officeDocument/2006/custom-properties" xmlns:vt="http://schemas.openxmlformats.org/officeDocument/2006/docPropsVTypes"/>
</file>