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202_新人销售培训工作总结范文</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新人销售培训工作总结范文5篇销售一份压力很大的工作，每个月都有销售指标，如果没有完成，很有可能会面临被淘汰的风险。那么，新人销售培训工作总结应该怎么写？下面小编整理20_新人销售培训工作总结范文5篇，欢迎阅读。&gt;新人销售培训工作总结1...</w:t>
      </w:r>
    </w:p>
    <w:p>
      <w:pPr>
        <w:ind w:left="0" w:right="0" w:firstLine="560"/>
        <w:spacing w:before="450" w:after="450" w:line="312" w:lineRule="auto"/>
      </w:pPr>
      <w:r>
        <w:rPr>
          <w:rFonts w:ascii="宋体" w:hAnsi="宋体" w:eastAsia="宋体" w:cs="宋体"/>
          <w:color w:val="000"/>
          <w:sz w:val="28"/>
          <w:szCs w:val="28"/>
        </w:rPr>
        <w:t xml:space="preserve">20_新人销售培训工作总结范文5篇</w:t>
      </w:r>
    </w:p>
    <w:p>
      <w:pPr>
        <w:ind w:left="0" w:right="0" w:firstLine="560"/>
        <w:spacing w:before="450" w:after="450" w:line="312" w:lineRule="auto"/>
      </w:pPr>
      <w:r>
        <w:rPr>
          <w:rFonts w:ascii="宋体" w:hAnsi="宋体" w:eastAsia="宋体" w:cs="宋体"/>
          <w:color w:val="000"/>
          <w:sz w:val="28"/>
          <w:szCs w:val="28"/>
        </w:rPr>
        <w:t xml:space="preserve">销售一份压力很大的工作，每个月都有销售指标，如果没有完成，很有可能会面临被淘汰的风险。那么，新人销售培训工作总结应该怎么写？下面小编整理20_新人销售培训工作总结范文5篇，欢迎阅读。</w:t>
      </w:r>
    </w:p>
    <w:p>
      <w:pPr>
        <w:ind w:left="0" w:right="0" w:firstLine="560"/>
        <w:spacing w:before="450" w:after="450" w:line="312" w:lineRule="auto"/>
      </w:pPr>
      <w:r>
        <w:rPr>
          <w:rFonts w:ascii="宋体" w:hAnsi="宋体" w:eastAsia="宋体" w:cs="宋体"/>
          <w:color w:val="000"/>
          <w:sz w:val="28"/>
          <w:szCs w:val="28"/>
        </w:rPr>
        <w:t xml:space="preserve">&gt;新人销售培训工作总结1</w:t>
      </w:r>
    </w:p>
    <w:p>
      <w:pPr>
        <w:ind w:left="0" w:right="0" w:firstLine="560"/>
        <w:spacing w:before="450" w:after="450" w:line="312" w:lineRule="auto"/>
      </w:pPr>
      <w:r>
        <w:rPr>
          <w:rFonts w:ascii="宋体" w:hAnsi="宋体" w:eastAsia="宋体" w:cs="宋体"/>
          <w:color w:val="000"/>
          <w:sz w:val="28"/>
          <w:szCs w:val="28"/>
        </w:rPr>
        <w:t xml:space="preserve">转眼间，20__年已悄然走来，__年，综合办培训围绕公司经营目标，在公司的领导关心和帮助下，在全体员工的不懈努力下，圆满完成了全年的培训任务。为了总结经验，寻找差距，现将一年来的工作总结向如下：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&gt;新人销售培训工作总结2</w:t>
      </w:r>
    </w:p>
    <w:p>
      <w:pPr>
        <w:ind w:left="0" w:right="0" w:firstLine="560"/>
        <w:spacing w:before="450" w:after="450" w:line="312" w:lineRule="auto"/>
      </w:pPr>
      <w:r>
        <w:rPr>
          <w:rFonts w:ascii="宋体" w:hAnsi="宋体" w:eastAsia="宋体" w:cs="宋体"/>
          <w:color w:val="000"/>
          <w:sz w:val="28"/>
          <w:szCs w:val="28"/>
        </w:rPr>
        <w:t xml:space="preserve">我们在__年继续坚持“学习无止境”的精神，牢固树立培训是长期投入的思想，推动公司员工向更高的目标看齐，下面介绍一下今年的工作情况：</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__年共举行内训24项，分别质量管理意识培训占46%，专业技能培训占50%，规章制度与职业道德培训占4%，共计57：85课时，参训27人次。培训课程主要集中为以下几类：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__年培训费用总计为22397.50元，费用均为下半年，因上半年没有做培训成本这一项。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1、__年度的培训工作与__年度相比，从培训项目数、举办培训课程次数、接受训练的人次等方面，取得了一定的增长。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3、在__年公司通过iso9002：__标准认证和cmm认证的基础上，引入iso10025、gb/t19035-__和mqms体系知识，逐步掌握与国际接轨的培训管理制度和工作程序，建立和完善职工培训教育的质量保证和效果评价体系。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__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宋体" w:hAnsi="宋体" w:eastAsia="宋体" w:cs="宋体"/>
          <w:color w:val="000"/>
          <w:sz w:val="28"/>
          <w:szCs w:val="28"/>
        </w:rPr>
        <w:t xml:space="preserve">&gt;新人销售培训工作总结3</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__(诚信·团队·沟通·价值)企业文化，让她从中感受到了真正的__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总体来说，通过这次培训达到了预期的效果，那当然这与全体员工的努力是分不开的，相信大家再接再厉争取最后为完成销售目标完满的成功!</w:t>
      </w:r>
    </w:p>
    <w:p>
      <w:pPr>
        <w:ind w:left="0" w:right="0" w:firstLine="560"/>
        <w:spacing w:before="450" w:after="450" w:line="312" w:lineRule="auto"/>
      </w:pPr>
      <w:r>
        <w:rPr>
          <w:rFonts w:ascii="宋体" w:hAnsi="宋体" w:eastAsia="宋体" w:cs="宋体"/>
          <w:color w:val="000"/>
          <w:sz w:val="28"/>
          <w:szCs w:val="28"/>
        </w:rPr>
        <w:t xml:space="preserve">&gt;新人销售培训工作总结4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宋体" w:hAnsi="宋体" w:eastAsia="宋体" w:cs="宋体"/>
          <w:color w:val="000"/>
          <w:sz w:val="28"/>
          <w:szCs w:val="28"/>
        </w:rPr>
        <w:t xml:space="preserve">&gt;新人销售培训工作总结5</w:t>
      </w:r>
    </w:p>
    <w:p>
      <w:pPr>
        <w:ind w:left="0" w:right="0" w:firstLine="560"/>
        <w:spacing w:before="450" w:after="450" w:line="312" w:lineRule="auto"/>
      </w:pPr>
      <w:r>
        <w:rPr>
          <w:rFonts w:ascii="宋体" w:hAnsi="宋体" w:eastAsia="宋体" w:cs="宋体"/>
          <w:color w:val="000"/>
          <w:sz w:val="28"/>
          <w:szCs w:val="28"/>
        </w:rPr>
        <w:t xml:space="preserve">_年的__月份，经过自我的不断学习、及同事的真诚帮忙下已经渐渐融入菲星数码这个大家庭。过去__月份本人逐渐在工作中摸索并树立了销售信心。这一个月时间，公司教会了我很多东西，在同事的相处中也学会了不一样的做事的方式。经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__月信息情景如下：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一天谈过的客人也在统一的笔记本做纪录。这一小小的操作，也方便在家加班的时候能够及时跟进。另外，在系统上，提前操作客户基本资料填进系统，注册会员等。做好这几步，把客户建立档案并统一齐来管理，省时且方便。及时跟踪是每一天很重要的一步，不管是如何销售，及时跟踪，并把客人的基本情景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十分重视。包括他们对我个人的评价，购买后的机子的使用情景。售前售后作了相应电话的回复，其中是有一些问题我是不会回答的。对于产品的(售后问题)，本人比较欠缺的.由于平时不着重了解产品的专业知识，以致客人打进电话来，经常不能独立工作，麻烦很多的同事。分析一下我销售的情景，就客户源来讲，占90%是个人零售的，是本人平时上班，晚上加班的努力的成果。但我并不满足，我明白会做得更好的。每一次客人询问的时候都要珍惜，不得浪费一个机会。成功了一个机会就有戴来其他的小机会。如果把握不住这一个机会，就会失去了很多的小机会。这也是本人不愿意看到的。我期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十分重要的一课。这都是潜在客户发展下来的老客户。对于在挖掘新的客户。要人是采取发贴子、电话跟踪、老客户发展下线、网络代理等。我最常用是发贴子，从入职以来，我一向不停地发贴子，我统计一下，从贴子上来的客户概有五个。有电话打理的、也有加qq咨询的，也有邮件回复的。但一向没有成交，这个月有一个邮件的回复，需要定购sdv568。由于自我跟踪较慢，被同事接了单。内心本来是有一点的兴奋的，一是我发的贴子最终起到了作用。二是因同事接了这个定单而心境不好，因为想到自我也有一分的努力在里面的。之后经过调节，自我也明白了，在每一项工作当中，都是扣扣相环的，我相信只要你努力了，不在乎一次短暂的成功，你付出了的，不管在那一个角落，也会有客人找到你的。我对自我的思想观念又进一步升华了，格局需要宽大，把自我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可是还做得不够。目标量提高的同时也需要对售出产品金额进行控制，有针对性的销售。提高自我的本事与不间断地学习知识。今后需把工作做到位，做好个人工作计划，把握好时间，掌握好每一个潜在的客人，并不断地发展下线代理等。争取在下一个月到达15个目标量。</w:t>
      </w:r>
    </w:p>
    <w:p>
      <w:pPr>
        <w:ind w:left="0" w:right="0" w:firstLine="560"/>
        <w:spacing w:before="450" w:after="450" w:line="312" w:lineRule="auto"/>
      </w:pPr>
      <w:r>
        <w:rPr>
          <w:rFonts w:ascii="宋体" w:hAnsi="宋体" w:eastAsia="宋体" w:cs="宋体"/>
          <w:color w:val="000"/>
          <w:sz w:val="28"/>
          <w:szCs w:val="28"/>
        </w:rPr>
        <w:t xml:space="preserve">20_新人销售培训工作总结范文相关文章：</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20_销售个人年度工作总结范文</w:t>
      </w:r>
    </w:p>
    <w:p>
      <w:pPr>
        <w:ind w:left="0" w:right="0" w:firstLine="560"/>
        <w:spacing w:before="450" w:after="450" w:line="312" w:lineRule="auto"/>
      </w:pPr>
      <w:r>
        <w:rPr>
          <w:rFonts w:ascii="宋体" w:hAnsi="宋体" w:eastAsia="宋体" w:cs="宋体"/>
          <w:color w:val="000"/>
          <w:sz w:val="28"/>
          <w:szCs w:val="28"/>
        </w:rPr>
        <w:t xml:space="preserve">★ 20_工厂新员工工作总结范文精选4篇</w:t>
      </w:r>
    </w:p>
    <w:p>
      <w:pPr>
        <w:ind w:left="0" w:right="0" w:firstLine="560"/>
        <w:spacing w:before="450" w:after="450" w:line="312" w:lineRule="auto"/>
      </w:pPr>
      <w:r>
        <w:rPr>
          <w:rFonts w:ascii="宋体" w:hAnsi="宋体" w:eastAsia="宋体" w:cs="宋体"/>
          <w:color w:val="000"/>
          <w:sz w:val="28"/>
          <w:szCs w:val="28"/>
        </w:rPr>
        <w:t xml:space="preserve">★ 20_销售实习工作总结</w:t>
      </w:r>
    </w:p>
    <w:p>
      <w:pPr>
        <w:ind w:left="0" w:right="0" w:firstLine="560"/>
        <w:spacing w:before="450" w:after="450" w:line="312" w:lineRule="auto"/>
      </w:pPr>
      <w:r>
        <w:rPr>
          <w:rFonts w:ascii="宋体" w:hAnsi="宋体" w:eastAsia="宋体" w:cs="宋体"/>
          <w:color w:val="000"/>
          <w:sz w:val="28"/>
          <w:szCs w:val="28"/>
        </w:rPr>
        <w:t xml:space="preserve">★ 20_企业个人工作总结范文5篇</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电商客服工作总结范文20_</w:t>
      </w:r>
    </w:p>
    <w:p>
      <w:pPr>
        <w:ind w:left="0" w:right="0" w:firstLine="560"/>
        <w:spacing w:before="450" w:after="450" w:line="312" w:lineRule="auto"/>
      </w:pPr>
      <w:r>
        <w:rPr>
          <w:rFonts w:ascii="宋体" w:hAnsi="宋体" w:eastAsia="宋体" w:cs="宋体"/>
          <w:color w:val="000"/>
          <w:sz w:val="28"/>
          <w:szCs w:val="28"/>
        </w:rPr>
        <w:t xml:space="preserve">★ 20_市场部年终工作总结范文5篇</w:t>
      </w:r>
    </w:p>
    <w:p>
      <w:pPr>
        <w:ind w:left="0" w:right="0" w:firstLine="560"/>
        <w:spacing w:before="450" w:after="450" w:line="312" w:lineRule="auto"/>
      </w:pPr>
      <w:r>
        <w:rPr>
          <w:rFonts w:ascii="宋体" w:hAnsi="宋体" w:eastAsia="宋体" w:cs="宋体"/>
          <w:color w:val="000"/>
          <w:sz w:val="28"/>
          <w:szCs w:val="28"/>
        </w:rPr>
        <w:t xml:space="preserve">★ 20_基金销售季度工作总结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2025-05-17T13:11:23+08:00</dcterms:created>
  <dcterms:modified xsi:type="dcterms:W3CDTF">2025-05-17T13:11:23+08:00</dcterms:modified>
</cp:coreProperties>
</file>

<file path=docProps/custom.xml><?xml version="1.0" encoding="utf-8"?>
<Properties xmlns="http://schemas.openxmlformats.org/officeDocument/2006/custom-properties" xmlns:vt="http://schemas.openxmlformats.org/officeDocument/2006/docPropsVTypes"/>
</file>