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202_销售主管年终工作总结（10篇）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销售主管年终工作总结（精选10篇）总结是找出工作中的成功与失败，经验与教训，实事求是地总结工作情况，肯定自己成绩的同时，也要找出自己的缺点及时改进提升自己，下面是小编整理的关于销售主管年终工作总结的内容，欢迎阅读借鉴！20_销售主管年...</w:t>
      </w:r>
    </w:p>
    <w:p>
      <w:pPr>
        <w:ind w:left="0" w:right="0" w:firstLine="560"/>
        <w:spacing w:before="450" w:after="450" w:line="312" w:lineRule="auto"/>
      </w:pPr>
      <w:r>
        <w:rPr>
          <w:rFonts w:ascii="宋体" w:hAnsi="宋体" w:eastAsia="宋体" w:cs="宋体"/>
          <w:color w:val="000"/>
          <w:sz w:val="28"/>
          <w:szCs w:val="28"/>
        </w:rPr>
        <w:t xml:space="preserve">20_销售主管年终工作总结（精选10篇）</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总结是找出工作中的成功与失败，经验与教训，实事求是地总结工作情况，肯定自己成绩的同时，也要找出自己的缺点及时改进提升自己，下面是小编整理的关于销售主管年终工作总结的内容，欢迎阅读借鉴！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20_销售主管年终工作总结篇1</w:t>
      </w:r>
    </w:p>
    <w:p>
      <w:pPr>
        <w:ind w:left="0" w:right="0" w:firstLine="560"/>
        <w:spacing w:before="450" w:after="450" w:line="312" w:lineRule="auto"/>
      </w:pPr>
      <w:r>
        <w:rPr>
          <w:rFonts w:ascii="宋体" w:hAnsi="宋体" w:eastAsia="宋体" w:cs="宋体"/>
          <w:color w:val="000"/>
          <w:sz w:val="28"/>
          <w:szCs w:val="28"/>
        </w:rPr>
        <w:t xml:space="preserve">作为__X的一名人员，我深深感到公司蓬勃发展的热气，以及__X每一位人员的拼搏的精神。对于我们的公司来说，这一年是有意义的;对于我个人来说，这一年是有价值的、有收获的。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1、终端促销管理体系。2、人员的招聘与培训。3、人员的出勤与考勤。4、人员的日常管理。5、激励人员，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20_销售主管年终工作总结篇2</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运动品年度销售任务__年为645万，实际销售x，超额完成任务x%。其中__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20_销售主管年终工作总结篇3</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__年的工作。现在我对我这20__年来的工作心得和感受总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20_销售主管年终工作总结篇4</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20_销售主管年终工作总结篇5</w:t>
      </w:r>
    </w:p>
    <w:p>
      <w:pPr>
        <w:ind w:left="0" w:right="0" w:firstLine="560"/>
        <w:spacing w:before="450" w:after="450" w:line="312" w:lineRule="auto"/>
      </w:pPr>
      <w:r>
        <w:rPr>
          <w:rFonts w:ascii="宋体" w:hAnsi="宋体" w:eastAsia="宋体" w:cs="宋体"/>
          <w:color w:val="000"/>
          <w:sz w:val="28"/>
          <w:szCs w:val="28"/>
        </w:rPr>
        <w:t xml:space="preserve">不知不觉中，20_已接近尾声，加入国华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20_销售主管年终工作总结篇7</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20_销售主管年终工作总结篇8</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20_销售主管年终工作总结篇9</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__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20_销售主管年终工作总结篇10</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20__年工作计划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2025-05-17T20:54:56+08:00</dcterms:created>
  <dcterms:modified xsi:type="dcterms:W3CDTF">2025-05-17T20:54:56+08:00</dcterms:modified>
</cp:coreProperties>
</file>

<file path=docProps/custom.xml><?xml version="1.0" encoding="utf-8"?>
<Properties xmlns="http://schemas.openxmlformats.org/officeDocument/2006/custom-properties" xmlns:vt="http://schemas.openxmlformats.org/officeDocument/2006/docPropsVTypes"/>
</file>