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最新销售个人工作总结300字(4篇)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销售个人工作总结300字一时间依然遵循其亘古不变的规律延续着，又一个年头成为历史，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