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最新销售经理工作总结600字(四篇)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经理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销售经理工作总结600字二</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销售经理工作总结600字三</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