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202_家电销售员年工作总结</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家电销售员年工作总结（精选5篇）从家具家电的价格角度出发，可以将市场划分为高、中、低端三个档次，为销售策略提供参考。以下是小编整理的家电销售员年工作总结，欢迎大家借鉴与参考!20_家电销售员年工作总结【篇1】一年的时光在匆忙中过去了，...</w:t>
      </w:r>
    </w:p>
    <w:p>
      <w:pPr>
        <w:ind w:left="0" w:right="0" w:firstLine="560"/>
        <w:spacing w:before="450" w:after="450" w:line="312" w:lineRule="auto"/>
      </w:pPr>
      <w:r>
        <w:rPr>
          <w:rFonts w:ascii="宋体" w:hAnsi="宋体" w:eastAsia="宋体" w:cs="宋体"/>
          <w:color w:val="000"/>
          <w:sz w:val="28"/>
          <w:szCs w:val="28"/>
        </w:rPr>
        <w:t xml:space="preserve">20_家电销售员年工作总结（精选5篇）</w:t>
      </w:r>
    </w:p>
    <w:p>
      <w:pPr>
        <w:ind w:left="0" w:right="0" w:firstLine="560"/>
        <w:spacing w:before="450" w:after="450" w:line="312" w:lineRule="auto"/>
      </w:pPr>
      <w:r>
        <w:rPr>
          <w:rFonts w:ascii="宋体" w:hAnsi="宋体" w:eastAsia="宋体" w:cs="宋体"/>
          <w:color w:val="000"/>
          <w:sz w:val="28"/>
          <w:szCs w:val="28"/>
        </w:rPr>
        <w:t xml:space="preserve">从家具家电的价格角度出发，可以将市场划分为高、中、低端三个档次，为销售策略提供参考。以下是小编整理的家电销售员年工作总结，欢迎大家借鉴与参考!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20_家电销售员年工作总结【篇1】</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20_家电销售员年工作总结【篇2】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家电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家电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使我们公司的产品知名度在市场上渐渐被客户所认识。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__个，加上没有记录的概括为__个，一个月的时间，总体计算x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家电市场各种品牌很多，但主要也就是那几家公司，现在我们公司的产品从产品质量，功能上属于上等的产品。表面上各家公司之间竞争是激烈的，我公司的出现更是加剧了这一场竞争战。但冷静下来仔细分析，我公司的核心竞争力还是很可以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20_家电销售员年工作总结【篇3】</w:t>
      </w:r>
    </w:p>
    <w:p>
      <w:pPr>
        <w:ind w:left="0" w:right="0" w:firstLine="560"/>
        <w:spacing w:before="450" w:after="450" w:line="312" w:lineRule="auto"/>
      </w:pPr>
      <w:r>
        <w:rPr>
          <w:rFonts w:ascii="宋体" w:hAnsi="宋体" w:eastAsia="宋体" w:cs="宋体"/>
          <w:color w:val="000"/>
          <w:sz w:val="28"/>
          <w:szCs w:val="28"/>
        </w:rPr>
        <w:t xml:space="preserve">回顾以往完成的家电销售工作让我深刻地意识到自身职责的重要性，对我而言想要在销售工作中有所成就自然得付出相应的努力才行，所以我能够牢记工作中的职责并为了销售绩效的提升而努力，虽然对于稳定的家电市场来说想要获得拓展并不容易却也能考验销售员自身的能力，总结以往在家电销售工作中的表现也让我认识到努力工作的重要性。</w:t>
      </w:r>
    </w:p>
    <w:p>
      <w:pPr>
        <w:ind w:left="0" w:right="0" w:firstLine="560"/>
        <w:spacing w:before="450" w:after="450" w:line="312" w:lineRule="auto"/>
      </w:pPr>
      <w:r>
        <w:rPr>
          <w:rFonts w:ascii="宋体" w:hAnsi="宋体" w:eastAsia="宋体" w:cs="宋体"/>
          <w:color w:val="000"/>
          <w:sz w:val="28"/>
          <w:szCs w:val="28"/>
        </w:rPr>
        <w:t xml:space="preserve">努力学习各类家电的基本信息并懂得简单的维修技巧，作为家电销售员往往需要对售卖的家电有着足够的了解才能够获得顾客的信任，在我看来销售自己不熟悉的产品在某种程度上也是对顾客的不负责，所以我很重视对家电信息的学习并在领导的建议下学习了简单的维修技巧，尤其是安装以及故障排除方面的技术是需要学习的，毕竟在家电销售的流程中存在上门安装服务的环节自然要能做好这点才行，即便不具备这方面的天赋也要能够处理好与维修人员之间的关系，这样的话便能够本着对顾客负责的心态做好上门服务。</w:t>
      </w:r>
    </w:p>
    <w:p>
      <w:pPr>
        <w:ind w:left="0" w:right="0" w:firstLine="560"/>
        <w:spacing w:before="450" w:after="450" w:line="312" w:lineRule="auto"/>
      </w:pPr>
      <w:r>
        <w:rPr>
          <w:rFonts w:ascii="宋体" w:hAnsi="宋体" w:eastAsia="宋体" w:cs="宋体"/>
          <w:color w:val="000"/>
          <w:sz w:val="28"/>
          <w:szCs w:val="28"/>
        </w:rPr>
        <w:t xml:space="preserve">注重销售技巧的运用并通过换位思考的方式获得顾客的信任，对我来说想要在家电销售工作中做好客户开发自然得站在对方的角度思考问题，将可能面对的客户进行分类并揣摩对方可能会思考怎样的问题，代入顾客的视角来思考家电的实用性自然是十分有用的，至少我能够理解顾客购买家电的主要因素有哪些并针对这方面展开销售技巧，通过这项步骤的完成让我在家电销售工作中的效率得到了很大的提升，重要的是长时间的积累已经能够让我熟练处理销售工作中的各类难题。</w:t>
      </w:r>
    </w:p>
    <w:p>
      <w:pPr>
        <w:ind w:left="0" w:right="0" w:firstLine="560"/>
        <w:spacing w:before="450" w:after="450" w:line="312" w:lineRule="auto"/>
      </w:pPr>
      <w:r>
        <w:rPr>
          <w:rFonts w:ascii="宋体" w:hAnsi="宋体" w:eastAsia="宋体" w:cs="宋体"/>
          <w:color w:val="000"/>
          <w:sz w:val="28"/>
          <w:szCs w:val="28"/>
        </w:rPr>
        <w:t xml:space="preserve">能够正视自身的不足并通过向同事请教的方式加以改善，对我而言想要在家电工作中有所成就自然得要改进自身的不足才行，通过对以往工作的回顾让我意识到自身的积极性是比较差的，或者是容易满足的心态导致我很少去拓展新的市场，更多的是对老顾客的维护以至于忽略了对新客户的开发，主要还是担心销售工作中的努力得不到顾客的认可从而没有去进行争取，若是能够改正这方面的不足并勇于开发新客户的话自然能够取得不错的绩效。</w:t>
      </w:r>
    </w:p>
    <w:p>
      <w:pPr>
        <w:ind w:left="0" w:right="0" w:firstLine="560"/>
        <w:spacing w:before="450" w:after="450" w:line="312" w:lineRule="auto"/>
      </w:pPr>
      <w:r>
        <w:rPr>
          <w:rFonts w:ascii="宋体" w:hAnsi="宋体" w:eastAsia="宋体" w:cs="宋体"/>
          <w:color w:val="000"/>
          <w:sz w:val="28"/>
          <w:szCs w:val="28"/>
        </w:rPr>
        <w:t xml:space="preserve">销售工作中的努力也是为了集体事业得到更好的发展，所以我能够以严格的要求鞭策自己并向业绩优秀的同事进行学习，因此我并不会因为以往在销售工作中取得的些许成就变得好高骛远，我会时刻保持正确的心态对待销售工作并争取获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20_家电销售员年工作总结【篇4】</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__年__地区实现销售__万；其中主力品牌：__牌子__万、__牌子__万；较__年__增幅__%、__增幅__%；与20__年相比整体持平的主要因素是__、__等整体萎缩，另__国__、__库存的转代销冲抵销售等。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20_家电销售员年工作总结【篇5】</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x月份加入__大家庭的，回顾在__的这一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__市所下辖的6个镇(__、__、__、__、__、__)的直营销售与协助代理商做好代管区域市场维护这方面的工作。从今年x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__、__镇的一些店铺，有的厨具销量多大x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__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yi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__月份有机会去到__工厂总部参加美的全国旗舰店的一个培训，让我学习到了系统化的产品知识培训，顺带参观了__现代化的宏伟壮观的生产流水线，更是有幸见识到__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2025-05-17T17:51:47+08:00</dcterms:created>
  <dcterms:modified xsi:type="dcterms:W3CDTF">2025-05-17T17:51:47+08:00</dcterms:modified>
</cp:coreProperties>
</file>

<file path=docProps/custom.xml><?xml version="1.0" encoding="utf-8"?>
<Properties xmlns="http://schemas.openxmlformats.org/officeDocument/2006/custom-properties" xmlns:vt="http://schemas.openxmlformats.org/officeDocument/2006/docPropsVTypes"/>
</file>