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销售员个人年终总结汇报10篇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汇报范文10篇总结，是一项常规性的工作，错误是要避免的，成功的经验是要积累的，所以以后很容易遇到这样的问题。下面小编给大家带来关于销售员个人年终总结汇报，希望会对大家的工作与学习有所帮助。销售员个人年终总结汇报篇1_年即将...</w:t>
      </w:r>
    </w:p>
    <w:p>
      <w:pPr>
        <w:ind w:left="0" w:right="0" w:firstLine="560"/>
        <w:spacing w:before="450" w:after="450" w:line="312" w:lineRule="auto"/>
      </w:pPr>
      <w:r>
        <w:rPr>
          <w:rFonts w:ascii="宋体" w:hAnsi="宋体" w:eastAsia="宋体" w:cs="宋体"/>
          <w:color w:val="000"/>
          <w:sz w:val="28"/>
          <w:szCs w:val="28"/>
        </w:rPr>
        <w:t xml:space="preserve">销售员个人年终总结汇报范文10篇</w:t>
      </w:r>
    </w:p>
    <w:p>
      <w:pPr>
        <w:ind w:left="0" w:right="0" w:firstLine="560"/>
        <w:spacing w:before="450" w:after="450" w:line="312" w:lineRule="auto"/>
      </w:pPr>
      <w:r>
        <w:rPr>
          <w:rFonts w:ascii="宋体" w:hAnsi="宋体" w:eastAsia="宋体" w:cs="宋体"/>
          <w:color w:val="000"/>
          <w:sz w:val="28"/>
          <w:szCs w:val="28"/>
        </w:rPr>
        <w:t xml:space="preserve">总结，是一项常规性的工作，错误是要避免的，成功的经验是要积累的，所以以后很容易遇到这样的问题。下面小编给大家带来关于销售员个人年终总结汇报，希望会对大家的工作与学习有所帮助。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销售员个人年终总结汇报篇1</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销售员个人年终总结汇报篇2</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销售员个人年终总结汇报篇5</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销售员个人年终总结汇报篇6</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销售员个人年终总结汇报篇7</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x月x日起，我由原来的绍兴伟业房产公司转入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自20__年x月x日入职以来，个人共完成销售任务__套，总销售金额约为__万元，总回款金额约为__万元（其中包含银行按揭及公积金放款额）。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1、前期已成交客户的催款及贷款手续的办理，其中促成全款到位的共计__户（包含前期遗留的客户）。</w:t>
      </w:r>
    </w:p>
    <w:p>
      <w:pPr>
        <w:ind w:left="0" w:right="0" w:firstLine="560"/>
        <w:spacing w:before="450" w:after="450" w:line="312" w:lineRule="auto"/>
      </w:pPr>
      <w:r>
        <w:rPr>
          <w:rFonts w:ascii="宋体" w:hAnsi="宋体" w:eastAsia="宋体" w:cs="宋体"/>
          <w:color w:val="000"/>
          <w:sz w:val="28"/>
          <w:szCs w:val="28"/>
        </w:rPr>
        <w:t xml:space="preserve">2、x月x日至x月x日新成交房源__套。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销售员个人年终总结汇报篇8</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今年实际完成销售认购签约回款佣金的情况和竞争对手对比的情况（略）。</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销售员个人年终总结汇报篇10</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2025-05-15T15:45:30+08:00</dcterms:created>
  <dcterms:modified xsi:type="dcterms:W3CDTF">2025-05-15T15:45:30+08:00</dcterms:modified>
</cp:coreProperties>
</file>

<file path=docProps/custom.xml><?xml version="1.0" encoding="utf-8"?>
<Properties xmlns="http://schemas.openxmlformats.org/officeDocument/2006/custom-properties" xmlns:vt="http://schemas.openxmlformats.org/officeDocument/2006/docPropsVTypes"/>
</file>