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最新房地产销售个人工作总结十篇 房地产销售个人工作总结及计划(13篇)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房地产销售个人工作总结十篇 房地产销售个人工作总结及计划一在工作中，我自觉遵守公司的规章制度，对待工作认真负责，高标准严要求，不懂的问题及时虚心向同事学习请教，不断努力提高充实自己。在到公司的这一年几个月中我认真的学习了公司的各相关资料，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房地产销售个人工作总结及计划一</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的一年多，对我的人生产生了极大的影响，不管是从为人处事上，还是心理素质上，我都获得了很大的提升。首先我要感谢给了我这么好的时机，使我从一个莽莽撞撞的孩子，变成了一位处事不惊落落大方的人。在的每一天我都感觉自己在变化，而且是向好的方向开展，每天我都在进步。在压力很大不假，但是也正是由于有这样大的压力，当自己面对压力的时候才能适时的把压力变成动力，使自己在这样有压力的环境中，不断的成长进步，不断的走向成熟。一个人如假设在一个非常安逸的环境中成长，那么他会慢慢的腐化，从而慢慢的被社会淘汰。而对于风华正茂的我们，需要的正是这充满机遇与挑战的环境，需要在这种环境中不断的成长与进步，所以说选择了，是我人生中做的很正确的一次选择。再次感谢的领导给了我不断开展进步的时机，在的一年多里，我们经历过酸甜苦辣，有过欢颜，有过悲伤，从前期的客户储藏到的开盘，作为的老员工，我们经历的很多很多，不是用语言就能表达完整的，我们见证了潍坊名都的成长及不断的开展变化，如果把潍坊名都比作一个“小孩〞，那么我完完全全见证了这个“小孩〞的成长。我感到荣幸并且庆幸来到了潍坊名都。</w:t>
      </w:r>
    </w:p>
    <w:p>
      <w:pPr>
        <w:ind w:left="0" w:right="0" w:firstLine="560"/>
        <w:spacing w:before="450" w:after="450" w:line="312" w:lineRule="auto"/>
      </w:pPr>
      <w:r>
        <w:rPr>
          <w:rFonts w:ascii="宋体" w:hAnsi="宋体" w:eastAsia="宋体" w:cs="宋体"/>
          <w:color w:val="000"/>
          <w:sz w:val="28"/>
          <w:szCs w:val="28"/>
        </w:rPr>
        <w:t xml:space="preserve">20年10月31日，我有幸来到我们潍坊金碧置业，我正式踏进了房地产公司的门坎，开始了学习和实践，通过自己的努力在这期间我的学习是做得最好的。随着整个房地产市场环境的变化我们潍坊名都工程20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这次的销售工作，增加我经验的同时，也是我体会到了作为一名“集团员工〞的荣幸。希望自己在以后的工作中，不仅可以深度传递我们公的品质，更能表达我们公司的文化素质和开展实力。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经历了的开盘，我的房地产的学习算是拿到了毕业证。我们的开盘无疑是轰动的，我的学习和努力也有了成果，我感谢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在以后的工作中，我要不断地总结经验教训，完善对客户的效劳和跟踪，倾听客户的意见，了解客户的需求，学习销售技巧，将客户需求转变为真实成交量。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在这两个多月的工作中，我对置业参谋这项工作的内容和重要性有了更深的认识。同时我也意识到我要在以后的工作中进一步努力提高：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方，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开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再次，加强和客户的交流与沟通，要学会换位思考，与客户交换立场，真正站在客户的角度，思考客户的疑虑，从而更好的消除客户的疑虑，取得客户的信赖，为下一步的成交做好铺垫。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二要耐心，对客户提出的各种问题，要耐心地给予圆满的，不厌其烦的答复。</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四要诚心，对客户要进行诚信效劳引导，既要为卖方负责，也要为买方负责，用诚信争取客户的信任。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参谋之一职业。置业参谋这一职业看似简单，但要干好也是不容易的。置业参谋不是一般的售楼员，除了通过热情效劳引导顾客购置楼盘外，还应该要为客户提供投资的置业的专业化，参谋式效劳。不但应该熟悉售楼的循环流程，掌握销售技巧和分析客户心理，能够给客户提供买房、贷款及市场分析等参谋效劳。要做到这一点，首先要热爱置业参谋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参谋。同时希望通过自己的努力能向更高层面开展，希望自己不仅仅是做职业参谋一职，希望能往更高的管理层面开展，希望自己能有这个时机，同时能够把握好这个时机。</w:t>
      </w:r>
    </w:p>
    <w:p>
      <w:pPr>
        <w:ind w:left="0" w:right="0" w:firstLine="560"/>
        <w:spacing w:before="450" w:after="450" w:line="312" w:lineRule="auto"/>
      </w:pPr>
      <w:r>
        <w:rPr>
          <w:rFonts w:ascii="宋体" w:hAnsi="宋体" w:eastAsia="宋体" w:cs="宋体"/>
          <w:color w:val="000"/>
          <w:sz w:val="28"/>
          <w:szCs w:val="28"/>
        </w:rPr>
        <w:t xml:space="preserve">20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老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年是给力的一年，是充满希望的一年，是充满机遇与挑战的一年。在新的一年里，在公司各级领导的带着下，我们仍会奋力拼搏，努力完成公司下达的指标任务。20xx年新的开始，新的征程，也是我人生中新的起点，在新的一年里我将以更加饱满的激情和热情投入到我的工作当中，紧跟公司开展的大步伐。我作为的销售人员，对20xx年的工作做如下方案：</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工程的充分了解，提高自己的学习能力。虽然在去年的工作中，自己也积累了不少的工作经验，但房地产这行政策变化性比拟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第二认真接待好区域及案场的每一位客户，做好互帮互助，展现我们的团队力量，开掘潜力客户，努力促成交。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年我的年度奋斗目标是成功销售120套商品房，销售额到达9000万;季度销售目标是成功销售30套商品房，销售额到达两千万;月度销售目标是成功销售10套商品房，销售额到达七百万;周度销售目标是成功销售3套商品房，销售额到达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第四认真遵守公司制度，积极的学习培训，为未开盘的工程做好充分的准备，及完善专业化知识。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对公司开展合理化建议：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2、针对各部门的衔接工作，做好相关的一些流程制度，并以书面的形式公布。</w:t>
      </w:r>
    </w:p>
    <w:p>
      <w:pPr>
        <w:ind w:left="0" w:right="0" w:firstLine="560"/>
        <w:spacing w:before="450" w:after="450" w:line="312" w:lineRule="auto"/>
      </w:pPr>
      <w:r>
        <w:rPr>
          <w:rFonts w:ascii="宋体" w:hAnsi="宋体" w:eastAsia="宋体" w:cs="宋体"/>
          <w:color w:val="000"/>
          <w:sz w:val="28"/>
          <w:szCs w:val="28"/>
        </w:rPr>
        <w:t xml:space="preserve">3、希望20年能多举办一些关于公司企业文化的培训，针对公司修改的一些章程、规定等及时让员工学习，让每一名基层员工对企业有更深刻的认识。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5、提高人文关心，增强企业凝聚力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6、希望公司加强团队协作，做好各部门之间的配合，真正做到一条龙效劳，真正成为相亲相爱的一家人。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9、一个公司要开展，要壮大，单单靠自己的力量是不够的，想在短期内取得更大的辉煌，团队建设是至关重要的。一个公司团队建设做的好，对公司的开展是很有帮助的，而且在短期内就会有非常明显的表达。</w:t>
      </w:r>
    </w:p>
    <w:p>
      <w:pPr>
        <w:ind w:left="0" w:right="0" w:firstLine="560"/>
        <w:spacing w:before="450" w:after="450" w:line="312" w:lineRule="auto"/>
      </w:pPr>
      <w:r>
        <w:rPr>
          <w:rFonts w:ascii="宋体" w:hAnsi="宋体" w:eastAsia="宋体" w:cs="宋体"/>
          <w:color w:val="000"/>
          <w:sz w:val="28"/>
          <w:szCs w:val="28"/>
        </w:rPr>
        <w:t xml:space="preserve">公司给了我们一个自我开展和自我提高的平台，我也很希望通过自己的努力在这个平台上发光发亮，为公司的辉煌献出自己的微薄之力!和公司同开展共壮大!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房地产销售个人工作总结及计划二</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年公司履行目标义务制，每个部门、每个人都在年初签定了相关义务书。今年本部的销售指标是1—5期（含园）必达目标4400万元，争取目标4700万元，考核时间20年1月—20年12月。</w:t>
      </w:r>
    </w:p>
    <w:p>
      <w:pPr>
        <w:ind w:left="0" w:right="0" w:firstLine="560"/>
        <w:spacing w:before="450" w:after="450" w:line="312" w:lineRule="auto"/>
      </w:pPr>
      <w:r>
        <w:rPr>
          <w:rFonts w:ascii="宋体" w:hAnsi="宋体" w:eastAsia="宋体" w:cs="宋体"/>
          <w:color w:val="000"/>
          <w:sz w:val="28"/>
          <w:szCs w:val="28"/>
        </w:rPr>
        <w:t xml:space="preserve">根据20年1月—12月27日统计，本部共实现销售额4304万元，其中1—5期实现销售额3632万元，园实现销售额672万元。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1、透过事迹的优越劣汰，留批业务程度较高的销售人员。目前，本部有售楼人员：、、、、等五人。其中20年年度目标达850万以上的优秀售楼人员有2人：、。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年一向没进行改革。假如计划透过，20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房地产销售个人工作总结及计划三</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xx月xx日，本人共成交房源21套，总销售额xx万元，总回款额xx万元。</w:t>
      </w:r>
    </w:p>
    <w:p>
      <w:pPr>
        <w:ind w:left="0" w:right="0" w:firstLine="560"/>
        <w:spacing w:before="450" w:after="450" w:line="312" w:lineRule="auto"/>
      </w:pPr>
      <w:r>
        <w:rPr>
          <w:rFonts w:ascii="宋体" w:hAnsi="宋体" w:eastAsia="宋体" w:cs="宋体"/>
          <w:color w:val="000"/>
          <w:sz w:val="28"/>
          <w:szCs w:val="28"/>
        </w:rPr>
        <w:t xml:space="preserve">回顾这20xx年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房地产销售个人工作总结及计划四</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1、通过事迹的优越劣汰，留批业务程度较高的销售人员。目前，本部有售楼人员：xx、xxx、xx、xx、xx等五人。其中20xx年度目标达850万以上的优秀售楼人员有2人：xxx、xx。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房地产销售个人工作总结及计划五</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20xx年。转眼间来到xx集团这个团体已经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房地产销售个人工作总结及计划六</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不经意间，20xx年已悄然离去。时间的步伐带走了这一年的忙碌、烦恼、郁闷、挣扎、沉淀在心底的那份执着令我依然坚守岗位。现就今年的工作总结如下。</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号楼的交房工作，并与策划部x老师沟通项目尾房的销售方案，针对xx的尾房及未售出的车库、储藏间我也提出过自己的一些想法，在取得开发商同意后，x、x月份xx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2、x期虽已提前交付，但部分业主因房屋质量问题一直拖延至今，与工程部的协调虽然很好，可就是接受反映不解决问题;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新年的确有新的气象，公司在xx的商业项目——xxxx，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2、收集xxxxx的数据，为xxxxxx培训销售人员，在新年期间做好xxxxx的客户积累、分析工作。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房地产销售个人工作总结及计划七</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房地产销售个人工作总结及计划八</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开展的角度考虑，决定启用比xx财务软件更先进和标准的xx财务软件，我根据财务管理及房地产工程核算的需要、根据纳税申报的需要，设计了一套较为科学、完整的会计核算科目体系，制定了详细的二级和三级明细科目，及辅助核算、工程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开展的根底，建立一套科学、完整、实用性强的规章制度，是标准财务管理及核算的根底，公司成立初期我和主管领导一起根据《会计法》、《企业财务准那么》和《企业财务通那么》及相关法律法规，结合公司的实际情况及经营特点，经过反复讨论、研究、起草了xx公司的，会计核算管理方法，内部会计控制制度与经济业务审批流程等制度。对资金的收支，个人借款的管理，实物资产的管理，会计核算原那么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根底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方案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开展，会计准那么和税收政策都在不断的更新，因此领导屡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工程的实施，首先要进行艰巨的拆迁工作。在当前的经济形式下，难度可想而知，这对xx公司的每一个人都是一种考验，我要发扬团队精神，积极配合拆迁人员的工作。在拆迁过程中，向老百姓发放补偿金是比拟重要的一个环节，所涉及的现金发放额较大，我们在发放过程中要主动与其他部门沟通，核对数据、安排流程，做到平安，准确、及时，为拆迁工作的顺利进行做好效劳。同时我会更加努力学习各项财务知识，钻研会计业务，提高会计核算水平，加强自己在税务法规、躲避财务风险方面的学习，加强房地产开发企业相关知识的学习，进一步增强自己的的工作能力，在企业的工程实施中更好的发挥会计的核算、监督、效劳职能，为xx公司的开展壮大做出奉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房地产销售个人工作总结及计划九</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w:t>
      </w:r>
    </w:p>
    <w:p>
      <w:pPr>
        <w:ind w:left="0" w:right="0" w:firstLine="560"/>
        <w:spacing w:before="450" w:after="450" w:line="312" w:lineRule="auto"/>
      </w:pPr>
      <w:r>
        <w:rPr>
          <w:rFonts w:ascii="宋体" w:hAnsi="宋体" w:eastAsia="宋体" w:cs="宋体"/>
          <w:color w:val="000"/>
          <w:sz w:val="28"/>
          <w:szCs w:val="28"/>
        </w:rPr>
        <w:t xml:space="preserve">不经意间，20××年已悄然离去。时间的步伐带走了这一年的忙碌、烦恼、郁闷、挣扎、沉淀在心底的那份执着令我依然坚守岗位。20年项目业绩20年工作小结元月份忙于年度总结、年度报表的核算工作；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房地产销售个人工作总结十篇 房地产销售个人工作总结及计划篇十一</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走过“动荡”的20xx年，迎来“辉煌”的20xx年。在未来的岁月里，愿我们与成功有约，与欢乐有约。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2025-05-03T07:18:20+08:00</dcterms:created>
  <dcterms:modified xsi:type="dcterms:W3CDTF">2025-05-03T07:18:20+08:00</dcterms:modified>
</cp:coreProperties>
</file>

<file path=docProps/custom.xml><?xml version="1.0" encoding="utf-8"?>
<Properties xmlns="http://schemas.openxmlformats.org/officeDocument/2006/custom-properties" xmlns:vt="http://schemas.openxmlformats.org/officeDocument/2006/docPropsVTypes"/>
</file>