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房地产销售工作年终汇报总结7篇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年终汇报总结7篇模板房地产销售工作年终汇报总结你准备好了吗？总结能使我们及时找出错误并改正，为此要我们写一份总结。我们该怎么去写总结呢？以下是小编精心收集整理的房地产销售工作年终汇报总结，下面小编就和大家分享，来欣赏一下吧。房...</w:t>
      </w:r>
    </w:p>
    <w:p>
      <w:pPr>
        <w:ind w:left="0" w:right="0" w:firstLine="560"/>
        <w:spacing w:before="450" w:after="450" w:line="312" w:lineRule="auto"/>
      </w:pPr>
      <w:r>
        <w:rPr>
          <w:rFonts w:ascii="宋体" w:hAnsi="宋体" w:eastAsia="宋体" w:cs="宋体"/>
          <w:color w:val="000"/>
          <w:sz w:val="28"/>
          <w:szCs w:val="28"/>
        </w:rPr>
        <w:t xml:space="preserve">房地产销售工作年终汇报总结7篇模板</w:t>
      </w:r>
    </w:p>
    <w:p>
      <w:pPr>
        <w:ind w:left="0" w:right="0" w:firstLine="560"/>
        <w:spacing w:before="450" w:after="450" w:line="312" w:lineRule="auto"/>
      </w:pPr>
      <w:r>
        <w:rPr>
          <w:rFonts w:ascii="宋体" w:hAnsi="宋体" w:eastAsia="宋体" w:cs="宋体"/>
          <w:color w:val="000"/>
          <w:sz w:val="28"/>
          <w:szCs w:val="28"/>
        </w:rPr>
        <w:t xml:space="preserve">房地产销售工作年终汇报总结你准备好了吗？总结能使我们及时找出错误并改正，为此要我们写一份总结。我们该怎么去写总结呢？以下是小编精心收集整理的房地产销售工作年终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房地产销售工作年终汇报总结（篇1）</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一年里，在公司各级领导的带领下，我们仍会奋力拼搏，努力完成公司下达的指标任务。20__年新的开始，新的征程，也是我人生中新的起点，在新的一年里我将以更加饱满的激情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房地产销售工作年终汇报总结（篇2）</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__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房地产销售工作年终汇报总结（篇3）</w:t>
      </w:r>
    </w:p>
    <w:p>
      <w:pPr>
        <w:ind w:left="0" w:right="0" w:firstLine="560"/>
        <w:spacing w:before="450" w:after="450" w:line="312" w:lineRule="auto"/>
      </w:pPr>
      <w:r>
        <w:rPr>
          <w:rFonts w:ascii="宋体" w:hAnsi="宋体" w:eastAsia="宋体" w:cs="宋体"/>
          <w:color w:val="000"/>
          <w:sz w:val="28"/>
          <w:szCs w:val="28"/>
        </w:rPr>
        <w:t xml:space="preserve">在不知不觉中，20__年已经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房地产销售工作年终汇报总结（篇4）</w:t>
      </w:r>
    </w:p>
    <w:p>
      <w:pPr>
        <w:ind w:left="0" w:right="0" w:firstLine="560"/>
        <w:spacing w:before="450" w:after="450" w:line="312" w:lineRule="auto"/>
      </w:pPr>
      <w:r>
        <w:rPr>
          <w:rFonts w:ascii="宋体" w:hAnsi="宋体" w:eastAsia="宋体" w:cs="宋体"/>
          <w:color w:val="000"/>
          <w:sz w:val="28"/>
          <w:szCs w:val="28"/>
        </w:rPr>
        <w:t xml:space="preserve">20__年，是房地产“政策年”，房地产市场一度泛起持币观望状态，成交量逐步放缓。然而随着房地产宏观调控的不断深入，别墅市场的投资价值凸显优势。在新政刺激下，别墅产品一方面存在后续土地供应停滞的利好；另一方面作为高档住宅，在后市的竞争中，可能出现大房型、高档住宅减少的局面，而这正是别墅产品在调控的风口浪尖仍能保持较高供应的原因所在。我们项目有五期别墅，具有花园占地大，环境幽雅历史形成（处于高尔夫球场内），建筑精美独一无二的特色，这些正迎合了购房者的心理需求。</w:t>
      </w:r>
    </w:p>
    <w:p>
      <w:pPr>
        <w:ind w:left="0" w:right="0" w:firstLine="560"/>
        <w:spacing w:before="450" w:after="450" w:line="312" w:lineRule="auto"/>
      </w:pPr>
      <w:r>
        <w:rPr>
          <w:rFonts w:ascii="宋体" w:hAnsi="宋体" w:eastAsia="宋体" w:cs="宋体"/>
          <w:color w:val="000"/>
          <w:sz w:val="28"/>
          <w:szCs w:val="28"/>
        </w:rPr>
        <w:t xml:space="preserve">今年上半年我们成功销售第三期尾盘五套，到了下半年已经达到没房卖的态势，由于四五期还未推出，因此本年度大部时间侧重加强自身学习和做好蓄客准备。为提高我们的管理水平，部门经理带领我们参与了对新人的培训课程。我深知，作为企业的门面、企业的窗口---销售部的一员，自己的一言一行也同时代表了企业的形象，要不断地提高自身的素质，高标准的要求自己，在高素质的基础上更要加强自己的专业知识和专业技能。此外，还要广泛了解整个房地产市场的动态，走在市场的前沿，为此我参加了福建省“房地产经济人协理”考试。针对四五期尚未推出，为下一个销售节点做足准备则是下半年最重要的工作，工作重心不再是追求销售量，而是积聚人气，做好蓄客工作，我本人认真对到访客户进行来客登记，并进行排号，详细注明客户的购房要求，另外配合公司开展一系列蓄客活动，如向买房顾客销售会员卡，可充值用于抵消或支付商家购物、水电、物管费等，从大大小小的楼盘活动来看，形式各异，能够留住客户才是最终目的。</w:t>
      </w:r>
    </w:p>
    <w:p>
      <w:pPr>
        <w:ind w:left="0" w:right="0" w:firstLine="560"/>
        <w:spacing w:before="450" w:after="450" w:line="312" w:lineRule="auto"/>
      </w:pPr>
      <w:r>
        <w:rPr>
          <w:rFonts w:ascii="宋体" w:hAnsi="宋体" w:eastAsia="宋体" w:cs="宋体"/>
          <w:color w:val="000"/>
          <w:sz w:val="28"/>
          <w:szCs w:val="28"/>
        </w:rPr>
        <w:t xml:space="preserve">经过这段时间的学习和蓄客，我对即将开盘的南四五期销售有极大的信心。我在公司已经五年了，在销售队伍中，也算是元老级别，我一向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伴随着公司的成长，我的客户也不断增长，平时我十分注重维护好所积累的老客户的关系，他们都对我认真的工作和热情的态度都抱以充分的肯定，又为我带来了更多的潜在客户，致使我的工作成绩能更上一层楼，在当地也得到了很好的口碑，这些都是我在销售工作中获得的最大的收获和财富，也是我最值得骄傲的地方。</w:t>
      </w:r>
    </w:p>
    <w:p>
      <w:pPr>
        <w:ind w:left="0" w:right="0" w:firstLine="560"/>
        <w:spacing w:before="450" w:after="450" w:line="312" w:lineRule="auto"/>
      </w:pPr>
      <w:r>
        <w:rPr>
          <w:rFonts w:ascii="宋体" w:hAnsi="宋体" w:eastAsia="宋体" w:cs="宋体"/>
          <w:color w:val="000"/>
          <w:sz w:val="28"/>
          <w:szCs w:val="28"/>
        </w:rPr>
        <w:t xml:space="preserve">回顾20__年，对公司来说也是意义非凡的一年，但其中仍有些许不足，例如公司在宣传上一直采取低调神秘的姿态，用业主形象提升产品形象，但高规格的活动策划较少。展望20__年，希望公司在产品上及宣传上能在四五期做的更好。</w:t>
      </w:r>
    </w:p>
    <w:p>
      <w:pPr>
        <w:ind w:left="0" w:right="0" w:firstLine="560"/>
        <w:spacing w:before="450" w:after="450" w:line="312" w:lineRule="auto"/>
      </w:pPr>
      <w:r>
        <w:rPr>
          <w:rFonts w:ascii="宋体" w:hAnsi="宋体" w:eastAsia="宋体" w:cs="宋体"/>
          <w:color w:val="000"/>
          <w:sz w:val="28"/>
          <w:szCs w:val="28"/>
        </w:rPr>
        <w:t xml:space="preserve">20__年对我来说是有意义、有价值、充满收获的一年，我将在公司的带领下在新的一年中勇创新的突破，争取更加辉煌的业绩。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房地产销售工作年终汇报总结（篇5）</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房地产销售工作年终汇报总结（篇7）</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2025-05-14T20:05:35+08:00</dcterms:created>
  <dcterms:modified xsi:type="dcterms:W3CDTF">2025-05-14T20:05:35+08:00</dcterms:modified>
</cp:coreProperties>
</file>

<file path=docProps/custom.xml><?xml version="1.0" encoding="utf-8"?>
<Properties xmlns="http://schemas.openxmlformats.org/officeDocument/2006/custom-properties" xmlns:vt="http://schemas.openxmlformats.org/officeDocument/2006/docPropsVTypes"/>
</file>