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销售工作总结最新完整版(7篇)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工作总结最新完整版一1、__市场全年任务完成情况。20__年，我负责连、__地区的销售工作，该地区全年销售__万元，完成全年指标1__%，比去年同期增加了__万元长率为__%。与去年相比原老经销商的销量都有所增长，开发的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销售工作总结最新完整版一</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时间在不经意中从指间划过，转瞬间又是一年，回顾20_年的工作，在公司领导的正确指导和同事的大力配合下，我的各项工作都能够正常开展，现就_年的工作情况总结如下：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年我参加了好几次公司组织的专业&gt;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在今后的工作中，我将通过努力学习和不断摸索，努力完成自己的任务，我坚信工作只要用心努力去做，就一定能够做好。20_年我会加油!</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销售工作总结最新完整版七</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