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2024年汽车销售转正总结简短(三篇)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简短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