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2024年保健品业务员工作总结 卖保健品销售员工作总结(六篇)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保健品业务员工作总结 卖保健品销售员工作总结一从一个偶然的机会接触东岭集团开始，一路走来，有过军训生涯的艰辛和汗水，有过岗位实习的努力和认真，有过幸留成都的激动和兴奋，更重要的是，有着这个集体的包容和培养，都让我对自己工作上的信心更加强烈，...</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卖保健品销售员工作总结一</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总结20_年来的工作，自己的工作仍存在很多问题和不足，在工作方法和技巧上有待于向其他业务员和同行学习，争取在来年重点</w:t>
      </w:r>
    </w:p>
    <w:p>
      <w:pPr>
        <w:ind w:left="0" w:right="0" w:firstLine="560"/>
        <w:spacing w:before="450" w:after="450" w:line="312" w:lineRule="auto"/>
      </w:pPr>
      <w:r>
        <w:rPr>
          <w:rFonts w:ascii="宋体" w:hAnsi="宋体" w:eastAsia="宋体" w:cs="宋体"/>
          <w:color w:val="000"/>
          <w:sz w:val="28"/>
          <w:szCs w:val="28"/>
        </w:rPr>
        <w:t xml:space="preserve">做好以下几个方面的工作：依据20_年公司销售情况和市场的变化.在20_年将自己的工作重心逐步转移到工地客户和直销客户，详细计划是，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 感谢张总给我的信心和浩哥对我无论是生活还是工作三的帮助，我一定会以积极主动，勤奋，自信，充满激情的心态去工作。争取在明年业务工作中，努力奋斗，做到每个月销售20_吨钢材的目标.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卖保健品销售员工作总结二</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卖保健品销售员工作总结三</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任教多年来，经历的培训、听课、学习也不少。本学期我校数学组积极开展各类业务学习活动，给了我们数学教师思想重新焕发了激情，燃起了斗志，确实感到受益非浅。 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本次听课大大拓宽了我的视野。通过听课，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二、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三、感受压力，增强信心。 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卖保健品销售员工作总结五</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卖保健品销售员工作总结六</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