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2024年销售员工作总结最新(四篇)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最新一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销售员工作总结最新一</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销售员工作总结最新二</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销售员工作总结最新三</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销售员工作总结最新四</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