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销售人员工作总结(十篇)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药店销售人员工作总结 销售人员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销售人员工作总结二</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销售人员工作总结五</w:t>
      </w:r>
    </w:p>
    <w:p>
      <w:pPr>
        <w:ind w:left="0" w:right="0" w:firstLine="560"/>
        <w:spacing w:before="450" w:after="450" w:line="312" w:lineRule="auto"/>
      </w:pPr>
      <w:r>
        <w:rPr>
          <w:rFonts w:ascii="宋体" w:hAnsi="宋体" w:eastAsia="宋体" w:cs="宋体"/>
          <w:color w:val="000"/>
          <w:sz w:val="28"/>
          <w:szCs w:val="28"/>
        </w:rPr>
        <w:t xml:space="preserve">_月份忙碌的工作已经过去，现根据营销部门_月份的工作情况将部门工作作如下总结：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_月份共完成营收___元,其中客房完成营收___元，占计划的___%，平均出租率___%，平均房价___元;另外，餐饮完成营收收入___元，占计划的___%;_月份客房任务超额完成，与去年同期相比，有所提高;但是较_月份的营收下降幅度也是比较大的;另外，在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销售人员工作总结六</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销售人员工作总结八</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_月_日加入__公司，至今不过也才过去了_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销售人员工作总结九</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药店销售人员工作总结 销售人员工作总结篇十</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2025-08-08T21:34:19+08:00</dcterms:created>
  <dcterms:modified xsi:type="dcterms:W3CDTF">2025-08-08T21:34:19+08:00</dcterms:modified>
</cp:coreProperties>
</file>

<file path=docProps/custom.xml><?xml version="1.0" encoding="utf-8"?>
<Properties xmlns="http://schemas.openxmlformats.org/officeDocument/2006/custom-properties" xmlns:vt="http://schemas.openxmlformats.org/officeDocument/2006/docPropsVTypes"/>
</file>