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2024年销售本人的月度工作总结(五篇)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本人的月度工作总结一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在本部门的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工作总结就是把一个时间段的工作进行一次全面系统的总检查、总评价、总分析、总研究，并分析成绩的不足，从而得出引以为戒的经验。下面小编给大家带来销售本人的月度工作总结优秀范文，希望大家喜欢!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