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医药销售主管工作总结(7篇)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销售主管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医药销售主管工作总结四</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