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销售工作总结汇报发言稿(4篇)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销售月工作总结汇报 销售工作总结汇报发言稿一此刻我对我这半年来的工作心得和感受总结如下：一、塌实做事，认真履行本职工作。首先自我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