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最新服装销售员的工作总结 服装销售个人工作总结简短(4篇)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 服装销售个人工作总结简短一  自从进入公司，不知不觉中，半年的时间一晃就过去了，在这段时间里，我从一个对该行业产品知识一无所知的新人开始慢慢的熟悉，完成了角色转换，同时也开始慢慢的融入到了这一个集体，慢慢的开始适应。 ...</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20_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_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 服装销售个人工作总结简短四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