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7月销售工作总结(五篇)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7月销售工作总结一您好!自从我20_年_月从事销售工作以来，在上级领导部门的正确领导下，在同事的关心和帮助下，同事在自我的努力奋斗下，截止20_年_月，我总共完成了_万元的销售额，完成了全年度销售额的_%。现将一年以来的销售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_年_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7月销售工作总结二</w:t>
      </w:r>
    </w:p>
    <w:p>
      <w:pPr>
        <w:ind w:left="0" w:right="0" w:firstLine="560"/>
        <w:spacing w:before="450" w:after="450" w:line="312" w:lineRule="auto"/>
      </w:pPr>
      <w:r>
        <w:rPr>
          <w:rFonts w:ascii="宋体" w:hAnsi="宋体" w:eastAsia="宋体" w:cs="宋体"/>
          <w:color w:val="000"/>
          <w:sz w:val="28"/>
          <w:szCs w:val="28"/>
        </w:rPr>
        <w:t xml:space="preserve">我任___公司销售经理兼__公司总经理以来，在集团公司党政领导班子的正确领导下，带领__公司一班人，大力推进科技兴企发展战略，开展管理创效，加强党风廉政建设，努力建立具有__特色的学习型企业文化，较好地完成了上级下达的各项工作计划任务，生产、销售逐年稳步提高，为集团公司的持续高速发展做出了用心贡献。</w:t>
      </w:r>
    </w:p>
    <w:p>
      <w:pPr>
        <w:ind w:left="0" w:right="0" w:firstLine="560"/>
        <w:spacing w:before="450" w:after="450" w:line="312" w:lineRule="auto"/>
      </w:pPr>
      <w:r>
        <w:rPr>
          <w:rFonts w:ascii="宋体" w:hAnsi="宋体" w:eastAsia="宋体" w:cs="宋体"/>
          <w:color w:val="000"/>
          <w:sz w:val="28"/>
          <w:szCs w:val="28"/>
        </w:rPr>
        <w:t xml:space="preserve">一、各项指标预计完成状况</w:t>
      </w:r>
    </w:p>
    <w:p>
      <w:pPr>
        <w:ind w:left="0" w:right="0" w:firstLine="560"/>
        <w:spacing w:before="450" w:after="450" w:line="312" w:lineRule="auto"/>
      </w:pPr>
      <w:r>
        <w:rPr>
          <w:rFonts w:ascii="宋体" w:hAnsi="宋体" w:eastAsia="宋体" w:cs="宋体"/>
          <w:color w:val="000"/>
          <w:sz w:val="28"/>
          <w:szCs w:val="28"/>
        </w:rPr>
        <w:t xml:space="preserve">1、生产量。1—10月份累计生产____吨，其中：______吨，_____吨，___吨，其它749吨。预计全年合计生产___吨。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2、销售收入。1—10月份累计销售收入____万元，预计全年实现销售收入___万元，人均销售收入__5万元。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3、出口创汇。1—10月份累计出口创汇___万元，其中自营出口虚心学习美元。预计全年出口创汇3___万元，自营出口___美元。</w:t>
      </w:r>
    </w:p>
    <w:p>
      <w:pPr>
        <w:ind w:left="0" w:right="0" w:firstLine="560"/>
        <w:spacing w:before="450" w:after="450" w:line="312" w:lineRule="auto"/>
      </w:pPr>
      <w:r>
        <w:rPr>
          <w:rFonts w:ascii="宋体" w:hAnsi="宋体" w:eastAsia="宋体" w:cs="宋体"/>
          <w:color w:val="000"/>
          <w:sz w:val="28"/>
          <w:szCs w:val="28"/>
        </w:rPr>
        <w:t xml:space="preserve">4、职工收入。预计全年____元。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6、利税。1—10月份累计实现___万元，预计全年实现___万元。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(一)坚持学习，不断提高思想政治素养和政策执行潜力</w:t>
      </w:r>
    </w:p>
    <w:p>
      <w:pPr>
        <w:ind w:left="0" w:right="0" w:firstLine="560"/>
        <w:spacing w:before="450" w:after="450" w:line="312" w:lineRule="auto"/>
      </w:pPr>
      <w:r>
        <w:rPr>
          <w:rFonts w:ascii="宋体" w:hAnsi="宋体" w:eastAsia="宋体" w:cs="宋体"/>
          <w:color w:val="000"/>
          <w:sz w:val="28"/>
          <w:szCs w:val="28"/>
        </w:rPr>
        <w:t xml:space="preserve">__公司是一个外向型企业，其产品70%出口国外。为了与国际市场接轨，把握市场脉搏，持续市场的发展和增长，持续思想的先进性，就务必不断地学习，不断超越自我。不管工作多忙，坚持每一天抽出必须时间读书学习，学习邓小平理论以及“三个代表”重要思想等理论书籍，深入领会贯彻十六届四中全会和中纪委四次全会精神，用心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用心参加行业和磨料协会的各种会议，经常持续和外商的联系，收集前沿市场信息，并把所学的知识应用于实践，不断提高自身综合素养和政策执行潜力，全面推动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(二)认真推行iso9001质量管理体系，用心实施战略</w:t>
      </w:r>
    </w:p>
    <w:p>
      <w:pPr>
        <w:ind w:left="0" w:right="0" w:firstLine="560"/>
        <w:spacing w:before="450" w:after="450" w:line="312" w:lineRule="auto"/>
      </w:pPr>
      <w:r>
        <w:rPr>
          <w:rFonts w:ascii="宋体" w:hAnsi="宋体" w:eastAsia="宋体" w:cs="宋体"/>
          <w:color w:val="000"/>
          <w:sz w:val="28"/>
          <w:szCs w:val="28"/>
        </w:rPr>
        <w:t xml:space="preserve">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品牌已构成知名品牌。继前年获得全省出口企业“一类管理单位”和“绿色通道”单位后，今年又获得了“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潜力，进一步消化电力，原材料涨价的不利因素，年初投资__多万元分别对____生产线进行了改造。首先对__车间的__进行改造，改造后各种单耗及电力成本较前大幅下降，每年可节约成本___万元。二是对__生产线的___进行了改造，提高了__潜力，之后在原有的基础上，自己设计施工了一条___生产线，___月产量由原先的300吨提高到了此刻的800吨，基本上改变了因生产潜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用心开发出精细微粉这一高新技术产品，扩大其应用领域，用心抢占国际市场。按照“成熟、稳妥、分步实施”的原则，_____项目一期工程于11月3日正式破土动工，预计明年3月份投产，该项目全部建成后每年可实现销售收入____万元，利税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持续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职责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用心宣传和落实党的“全心全意依靠职工办企业”的方针，公司工会经常召开车间工会专题会议，传达集团公司“厂务公开”工作的新动态，并结合公司中的实际状况进行工作，成立了以支部书记为组长的厂务公开工作领导小组和以工会主席为组长的厂务公开工作监督小组。要求分厂的工资分配务必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理解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的用人原则，进一步提高员工的专业技术技能，5—6月份举办了04年度技术大比武活动，比武资料共分机电、机修、筛分、干法微粉四个专业，鼓励专业和非专业人员用心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构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____________”理念，用心营造出了互相理解，互相信任，共同提高的良好企业文化氛围。注意深入一线调研了解和掌握职工的思想动态，关心职工生活，帮忙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建立学习型组织专题讲座，让员工深切了解个人与团队的关系，体会转变观念、立志创新和岗位成才的必要性，各单位利用班前会学习交流和总结经验，加强了沟通与交流，职工个人和企业的命运紧紧联系在了一齐。为配合建立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十六届四中全会和中纪委四次全会精神，从政治的高度认识转变干部作风的重要好处，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用心督促落实，大力支持纪检工作，为推动公司党风廉政建设的开展带给一切保证。公司选拔任免干部，根据民主集中制的原则，坚持考察和政审相结合，充分倾听职工意见，并经领导班子群众讨论透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用心整改反馈，用心发挥群众智慧，推行群众决策，实行分管领导职责制，促进了管理工作的科学化和民主化。公司党政之间，正职副职之间，相互尊重，相互支持，精诚合作，协调一致，持续了领导班子旺盛的战斗力和创造力，推动了公司两个礼貌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年，我们虽然作了一些工作，取得了一些成绩，但与领导和职工的期望相比，仍有必须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7月销售工作总结五</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__电脑授权维修站;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2025-06-21T01:26:01+08:00</dcterms:created>
  <dcterms:modified xsi:type="dcterms:W3CDTF">2025-06-21T01:26:01+08:00</dcterms:modified>
</cp:coreProperties>
</file>

<file path=docProps/custom.xml><?xml version="1.0" encoding="utf-8"?>
<Properties xmlns="http://schemas.openxmlformats.org/officeDocument/2006/custom-properties" xmlns:vt="http://schemas.openxmlformats.org/officeDocument/2006/docPropsVTypes"/>
</file>