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2024年服装销售不好分析总结(5篇)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分析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顾...</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服装销售不好分析总结三</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服装销售不好分析总结四</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