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销售人员试用期满转正工作总结(5篇)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试用期满转正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销售人员试用期满转正工作总结三</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销售人员试用期满转正工作总结五</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