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个人销售工作总结500字(四篇)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 个人销售工作总结500字一在个人的职业素养上来讲，这一年我确实学到了很多东西，了解的东西越多，就越觉得自己还需要加深学习。在进入行业的初期，以为知道了钻石是什么，铂金是什么就很了不起了。但是随着对行业了解的加深，现在我深...</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 个人销售工作总结500字四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