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最新汽车销售转正小结 销售的转正总结(三篇)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汽车销售转正小结 销售的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