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最新手机销售业绩总结 手机销售问题总结(三篇)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手机销售业绩总结 手机销售问题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