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2024年销售月工作总结与计划 销售个人工作总结代写(7篇)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销售月工作总结与计划 销售个人工作总结代写一在下月工作计划中下面的几项工作作为主要的工作重点:1、在店长的带领下，团结店友，和大家建立一个相对稳定的销售团队:销售人才是最宝贵的资源，一切销售业绩都起源于有一个好的销售人员，建立一支具有凝聚力...</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销售个人工作总结代写一</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销售个人工作总结代写二</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我到公司主要负责市场开发和业务方面的工作3个月来，我已经完全的融入到了这个集体里。在3个月里虽然存在着这样或者那样的问题，我们都尽量的解决了，三个月来，我的电脑销售工作总结如下：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不断为员工提供或创造学习和培训的机会，内部互相学习，互相提高，努力把公司建成平谷地计算机的机构。</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销售个人工作总结代写三</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一个月前，我带着一丝失落与满怀期待的心境进入湖南湘药;此刻，我能够满怀信心地投入工作，用心开启新的人生规划。在追逐梦想的路上，又多了一份勇气与坚定……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我出色的本事、稳重踏实、进取乐观的工作态度以及丰富的工作经验在一段时间后肯定会取得大的提高与突破。昨日的辉煌已成为历史，明天的完美还在遥远的未来，仅有紧紧的抓着今日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十分感激公司领导及各位同事的支持与帮忙。在大家的帮忙与指点下，我很快融入了我们这个团体当中，成为这大家庭的一员，并在工作模式和工作方式上有了重大的突破和改善，在任职期间，我严格要求自我，做好自我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一、各省区销售经理月工作进度表与销售统计表情景:</w:t>
      </w:r>
    </w:p>
    <w:p>
      <w:pPr>
        <w:ind w:left="0" w:right="0" w:firstLine="560"/>
        <w:spacing w:before="450" w:after="450" w:line="312" w:lineRule="auto"/>
      </w:pPr>
      <w:r>
        <w:rPr>
          <w:rFonts w:ascii="宋体" w:hAnsi="宋体" w:eastAsia="宋体" w:cs="宋体"/>
          <w:color w:val="000"/>
          <w:sz w:val="28"/>
          <w:szCs w:val="28"/>
        </w:rPr>
        <w:t xml:space="preserve">此类报表对于我能够说是游刃有余。可是在填写数据和资料的同时，我一向坚持要慎之又慎，我们都明白此报表就是各省区销售经理向领导证实自我业务水平的有力依据，一旦数据和资料出现错误，将会给各省销售经理带来负面影响，同时也会给公司带来不必要的麻烦。所以必须要做到及时、准确，让公司领导根据此表针对不一样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本事。销售内勤是一个承上启下、沟通内外、协调左右、联系八方的重要枢纽，把握市场最新变化资料的收集，为业务经理做好一切后方保障。在处理首营资料、代理协议、宣传彩页、样品等等这些繁琐的日常事务时必须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提高，但也存在一些问题和不足。如在上次会议做吊牌没能及时完成到位，这也许是因为跟其他环节的协调做的不够完善;今后我会吸取教训，从下头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销售个人工作总结代写四</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我到公司主要负责市场开发和业务方面的工作3个月来，我已经完全的融入到了这个集体里。在3个月里虽然存在着这样或者那样的问题，我们都尽量的解决了，三个月来，我的电脑销售工作总结如下：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不断为员工提供或创造学习和培训的机会，内部互相学习，互相提高，努力把公司建成平谷地计算机的机构。</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销售个人工作总结代写五</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一个月前，我带着一丝失落与满怀期待的心境进入湖南湘药;此刻，我能够满怀信心地投入工作，用心开启新的人生规划。在追逐梦想的路上，又多了一份勇气与坚定……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我出色的本事、稳重踏实、进取乐观的工作态度以及丰富的工作经验在一段时间后肯定会取得大的提高与突破。昨日的辉煌已成为历史，明天的完美还在遥远的未来，仅有紧紧的抓着今日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十分感激公司领导及各位同事的支持与帮忙。在大家的帮忙与指点下，我很快融入了我们这个团体当中，成为这大家庭的一员，并在工作模式和工作方式上有了重大的突破和改善，在任职期间，我严格要求自我，做好自我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一、各省区销售经理月工作进度表与销售统计表情景:</w:t>
      </w:r>
    </w:p>
    <w:p>
      <w:pPr>
        <w:ind w:left="0" w:right="0" w:firstLine="560"/>
        <w:spacing w:before="450" w:after="450" w:line="312" w:lineRule="auto"/>
      </w:pPr>
      <w:r>
        <w:rPr>
          <w:rFonts w:ascii="宋体" w:hAnsi="宋体" w:eastAsia="宋体" w:cs="宋体"/>
          <w:color w:val="000"/>
          <w:sz w:val="28"/>
          <w:szCs w:val="28"/>
        </w:rPr>
        <w:t xml:space="preserve">此类报表对于我能够说是游刃有余。可是在填写数据和资料的同时，我一向坚持要慎之又慎，我们都明白此报表就是各省区销售经理向领导证实自我业务水平的有力依据，一旦数据和资料出现错误，将会给各省销售经理带来负面影响，同时也会给公司带来不必要的麻烦。所以必须要做到及时、准确，让公司领导根据此表针对不一样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本事。销售内勤是一个承上启下、沟通内外、协调左右、联系八方的重要枢纽，把握市场最新变化资料的收集，为业务经理做好一切后方保障。在处理首营资料、代理协议、宣传彩页、样品等等这些繁琐的日常事务时必须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提高，但也存在一些问题和不足。如在上次会议做吊牌没能及时完成到位，这也许是因为跟其他环节的协调做的不够完善;今后我会吸取教训，从下头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销售个人工作总结代写六</w:t>
      </w:r>
    </w:p>
    <w:p>
      <w:pPr>
        <w:ind w:left="0" w:right="0" w:firstLine="560"/>
        <w:spacing w:before="450" w:after="450" w:line="312" w:lineRule="auto"/>
      </w:pPr>
      <w:r>
        <w:rPr>
          <w:rFonts w:ascii="宋体" w:hAnsi="宋体" w:eastAsia="宋体" w:cs="宋体"/>
          <w:color w:val="000"/>
          <w:sz w:val="28"/>
          <w:szCs w:val="28"/>
        </w:rPr>
        <w:t xml:space="preserve">进入公司一个月以来，应对自我从未接触的销售工作，真的是既兴奋又迷茫了，还好有领导的亲自带队和同事的热心帮忙，用自我的方式、方法，在短时刻内掌握了所需的基础专业知识，并很好的融入到这个销售团队，应用到实际的工作中，并不断的提高自我的技能，下方我要对自我七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刚开始，我和我的师傅，一向在跟进他的项目，为开发商带给热管材料，我学到了很多东西，这些在平常的生活中根本无法学的。尤其是营销活动中我们要掌握的只是: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1。对自我产品必须要认识到位;个行签名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2。本身所具有的知识结构，有关市场的、有关社交的、有关人文的、有关沟通的技巧和学识务必要掌握;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3。需要一份坚强的信念来支撑自我的职业，当应对应对复杂的人、复杂的社会时，采取一种对待方式与自我的价值观能否进行有效的吻合、兼容和融合;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4。专业的营销理论和技巧;5。正视成功与失败，总结经验。这是每个做营销职业的人务必具备的。</w:t>
      </w:r>
    </w:p>
    <w:p>
      <w:pPr>
        <w:ind w:left="0" w:right="0" w:firstLine="560"/>
        <w:spacing w:before="450" w:after="450" w:line="312" w:lineRule="auto"/>
      </w:pPr>
      <w:r>
        <w:rPr>
          <w:rFonts w:ascii="宋体" w:hAnsi="宋体" w:eastAsia="宋体" w:cs="宋体"/>
          <w:color w:val="000"/>
          <w:sz w:val="28"/>
          <w:szCs w:val="28"/>
        </w:rPr>
        <w:t xml:space="preserve">接下来，根据自我掌握的知识，广泛了解整个房地产开发市场的动态。开始寻找新项目。从零做起，一边学习产品知识，一边摸索市场。遇到销售和产品方面的问题，及时向同事和领导请教，一齐寻找解决问题的办法。到目前为止，我已经寻找新项目20个。在老人和领导的帮忙下，奇迹般的成功了18个，我深知这与大家的帮忙密不可分，我深深地体会到了公司强大的凝聚力。空间相册名称大全</w:t>
      </w:r>
    </w:p>
    <w:p>
      <w:pPr>
        <w:ind w:left="0" w:right="0" w:firstLine="560"/>
        <w:spacing w:before="450" w:after="450" w:line="312" w:lineRule="auto"/>
      </w:pPr>
      <w:r>
        <w:rPr>
          <w:rFonts w:ascii="宋体" w:hAnsi="宋体" w:eastAsia="宋体" w:cs="宋体"/>
          <w:color w:val="000"/>
          <w:sz w:val="28"/>
          <w:szCs w:val="28"/>
        </w:rPr>
        <w:t xml:space="preserve">我也从中总结了一些自我的小经验: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2。对自我产品功能的掌握尤其重要;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以上是我的销售工作总结，接下来又是一个忙碌的时期，我会奋斗，用心的抓住市场，学习、总结，为了自我和公司再创辉煌!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销售个人工作总结代写七</w:t>
      </w:r>
    </w:p>
    <w:p>
      <w:pPr>
        <w:ind w:left="0" w:right="0" w:firstLine="560"/>
        <w:spacing w:before="450" w:after="450" w:line="312" w:lineRule="auto"/>
      </w:pPr>
      <w:r>
        <w:rPr>
          <w:rFonts w:ascii="宋体" w:hAnsi="宋体" w:eastAsia="宋体" w:cs="宋体"/>
          <w:color w:val="000"/>
          <w:sz w:val="28"/>
          <w:szCs w:val="28"/>
        </w:rPr>
        <w:t xml:space="preserve">进入公司一个月以来，应对自我从未接触的销售工作，真的是既兴奋又迷茫了，还好有领导的亲自带队和同事的热心帮忙，用自我的方式、方法，在短时刻内掌握了所需的基础专业知识，并很好的融入到这个销售团队，应用到实际的工作中，并不断的提高自我的技能，下方我要对自我七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刚开始，我和我的师傅，一向在跟进他的项目，为开发商带给热管材料，我学到了很多东西，这些在平常的生活中根本无法学的。尤其是营销活动中我们要掌握的只是: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1。对自我产品必须要认识到位;个行签名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2。本身所具有的知识结构，有关市场的、有关社交的、有关人文的、有关沟通的技巧和学识务必要掌握;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3。需要一份坚强的信念来支撑自我的职业，当应对应对复杂的人、复杂的社会时，采取一种对待方式与自我的价值观能否进行有效的吻合、兼容和融合;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4。专业的营销理论和技巧;5。正视成功与失败，总结经验。这是每个做营销职业的人务必具备的。</w:t>
      </w:r>
    </w:p>
    <w:p>
      <w:pPr>
        <w:ind w:left="0" w:right="0" w:firstLine="560"/>
        <w:spacing w:before="450" w:after="450" w:line="312" w:lineRule="auto"/>
      </w:pPr>
      <w:r>
        <w:rPr>
          <w:rFonts w:ascii="宋体" w:hAnsi="宋体" w:eastAsia="宋体" w:cs="宋体"/>
          <w:color w:val="000"/>
          <w:sz w:val="28"/>
          <w:szCs w:val="28"/>
        </w:rPr>
        <w:t xml:space="preserve">接下来，根据自我掌握的知识，广泛了解整个房地产开发市场的动态。开始寻找新项目。从零做起，一边学习产品知识，一边摸索市场。遇到销售和产品方面的问题，及时向同事和领导请教，一齐寻找解决问题的办法。到目前为止，我已经寻找新项目20个。在老人和领导的帮忙下，奇迹般的成功了18个，我深知这与大家的帮忙密不可分，我深深地体会到了公司强大的凝聚力。空间相册名称大全</w:t>
      </w:r>
    </w:p>
    <w:p>
      <w:pPr>
        <w:ind w:left="0" w:right="0" w:firstLine="560"/>
        <w:spacing w:before="450" w:after="450" w:line="312" w:lineRule="auto"/>
      </w:pPr>
      <w:r>
        <w:rPr>
          <w:rFonts w:ascii="宋体" w:hAnsi="宋体" w:eastAsia="宋体" w:cs="宋体"/>
          <w:color w:val="000"/>
          <w:sz w:val="28"/>
          <w:szCs w:val="28"/>
        </w:rPr>
        <w:t xml:space="preserve">我也从中总结了一些自我的小经验: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2。对自我产品功能的掌握尤其重要;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以上是我的销售工作总结，接下来又是一个忙碌的时期，我会奋斗，用心的抓住市场，学习、总结，为了自我和公司再创辉煌!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2025-05-16T09:38:57+08:00</dcterms:created>
  <dcterms:modified xsi:type="dcterms:W3CDTF">2025-05-16T09:38:57+08:00</dcterms:modified>
</cp:coreProperties>
</file>

<file path=docProps/custom.xml><?xml version="1.0" encoding="utf-8"?>
<Properties xmlns="http://schemas.openxmlformats.org/officeDocument/2006/custom-properties" xmlns:vt="http://schemas.openxmlformats.org/officeDocument/2006/docPropsVTypes"/>
</file>