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商品销售员的工作总结 销售部员工个人总结(四篇)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商品销售员的工作总结 销售部员工个人总结一1月份：事在人为有老代表带了半天就开始自己去\"扫街\"了，经过了大半个月的跌摸爬滚，胆子大了，脸皮也厚了，但是心也开始急了.已经有2个同学成功跟公司签了协议，可以作为员工留在公司工作了，而自己呢，似乎...</w:t>
      </w:r>
    </w:p>
    <w:p>
      <w:pPr>
        <w:ind w:left="0" w:right="0" w:firstLine="560"/>
        <w:spacing w:before="450" w:after="450" w:line="312" w:lineRule="auto"/>
      </w:pPr>
      <w:r>
        <w:rPr>
          <w:rFonts w:ascii="黑体" w:hAnsi="黑体" w:eastAsia="黑体" w:cs="黑体"/>
          <w:color w:val="000000"/>
          <w:sz w:val="36"/>
          <w:szCs w:val="36"/>
          <w:b w:val="1"/>
          <w:bCs w:val="1"/>
        </w:rPr>
        <w:t xml:space="preserve">商品销售员的工作总结 销售部员工个人总结一</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商品销售员的工作总结 销售部员工个人总结二</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黑体" w:hAnsi="黑体" w:eastAsia="黑体" w:cs="黑体"/>
          <w:color w:val="000000"/>
          <w:sz w:val="36"/>
          <w:szCs w:val="36"/>
          <w:b w:val="1"/>
          <w:bCs w:val="1"/>
        </w:rPr>
        <w:t xml:space="preserve">商品销售员的工作总结 销售部员工个人总结三</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商品销售员的工作总结 销售部员工个人总结四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销售人员销售的第一产品是销售员自我;每个成功的销售员总是能与他的客户有许多共识，这与销售人员本身的见识和知识分不开。下面小编给大家带来商品销售员本人工作总结范文，希望大家喜欢!</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要的病人，对于他们的需求，我都会认真的询问他们的情况才会给他们建议买什么要，因为一份良心和责任让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卖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子啊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20_营销公司人员的半年工作总结范文五篇&lt;/span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20_上半年保险业务员的工作总结范文五篇&lt;/span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2025-05-03T08:41:59+08:00</dcterms:created>
  <dcterms:modified xsi:type="dcterms:W3CDTF">2025-05-03T08:41:59+08:00</dcterms:modified>
</cp:coreProperties>
</file>

<file path=docProps/custom.xml><?xml version="1.0" encoding="utf-8"?>
<Properties xmlns="http://schemas.openxmlformats.org/officeDocument/2006/custom-properties" xmlns:vt="http://schemas.openxmlformats.org/officeDocument/2006/docPropsVTypes"/>
</file>