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女装服装销售工作总结(3篇)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女装服装销售工作总结一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女装服装销售工作总结一</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