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销售精英挑选工作总结(热门43篇)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精英挑选工作总结1回首20xx年，有太多的美好的回忆，通过这一年的学习，让我深深的感受到了自己在销售技巧上的进步，但还是存在不少问题，在处理问题以及工作的方法上也有不足，但是我相信在**的帮助与鼓励下，我一定会拥有更美好的明天。一、销售...</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第三，每次在和客户谈妥之后，大家都会不吝啬分享自己的经验，一个优秀的团队，这样精神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xx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销售精英挑选工作总结4</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销售精英挑选工作总结5</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一样。这种电子商务的主旨在于建立购销双方平等运作的电子商务平台，有效经过社会力量沟通买方和卖方，降低社会总交易成本，使买卖双方及社会都获益。市面上有很多公司都声称自我的是商务公司，他们以自我的一两款产品并且价格虚高，并且没有物流，关键是真正让消费者高于市面上零售的同类产品，他们会宣传自我的产品十分独特，其实这些企业不但留下了十分不好的影响。可是时间能够验证一切对错。</w:t>
      </w:r>
    </w:p>
    <w:p>
      <w:pPr>
        <w:ind w:left="0" w:right="0" w:firstLine="560"/>
        <w:spacing w:before="450" w:after="450" w:line="312" w:lineRule="auto"/>
      </w:pPr>
      <w:r>
        <w:rPr>
          <w:rFonts w:ascii="宋体" w:hAnsi="宋体" w:eastAsia="宋体" w:cs="宋体"/>
          <w:color w:val="000"/>
          <w:sz w:val="28"/>
          <w:szCs w:val="28"/>
        </w:rPr>
        <w:t xml:space="preserve">仅有卖方必须把送货或配送作为一种服务手段，这样才能够争取到用户、占领市场，让消费者更实惠更加，让消费者持续购物。电子商务而言，由于销售量比较大，价格来得低，无需传统店铺造成屯货现象。这样就能够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能够不但提出将货物送货上门的服务要求，并且必然提出以低廉的代价获取这种服务。传统销售模式肯定会受到巨大的冲击，对于传统卖方而言，这是一个十分残酷的现实，可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销售精英挑选工作总结6</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——销售员年终工作总结菁选</w:t>
      </w:r>
    </w:p>
    <w:p>
      <w:pPr>
        <w:ind w:left="0" w:right="0" w:firstLine="560"/>
        <w:spacing w:before="450" w:after="450" w:line="312" w:lineRule="auto"/>
      </w:pPr>
      <w:r>
        <w:rPr>
          <w:rFonts w:ascii="宋体" w:hAnsi="宋体" w:eastAsia="宋体" w:cs="宋体"/>
          <w:color w:val="000"/>
          <w:sz w:val="28"/>
          <w:szCs w:val="28"/>
        </w:rPr>
        <w:t xml:space="preserve">销售员年终工作总结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销售精英挑选工作总结7</w:t>
      </w:r>
    </w:p>
    <w:p>
      <w:pPr>
        <w:ind w:left="0" w:right="0" w:firstLine="560"/>
        <w:spacing w:before="450" w:after="450" w:line="312" w:lineRule="auto"/>
      </w:pPr>
      <w:r>
        <w:rPr>
          <w:rFonts w:ascii="宋体" w:hAnsi="宋体" w:eastAsia="宋体" w:cs="宋体"/>
          <w:color w:val="000"/>
          <w:sz w:val="28"/>
          <w:szCs w:val="28"/>
        </w:rPr>
        <w:t xml:space="preserve">这次我们组销售作业本的成绩相较于其它组来说、还尤为不足。虽说每个人都有自己的任务，但有些人都只是应付任务，并没有亲身加入集体中一起去完成。但并不代表我们组没有努力过。</w:t>
      </w:r>
    </w:p>
    <w:p>
      <w:pPr>
        <w:ind w:left="0" w:right="0" w:firstLine="560"/>
        <w:spacing w:before="450" w:after="450" w:line="312" w:lineRule="auto"/>
      </w:pPr>
      <w:r>
        <w:rPr>
          <w:rFonts w:ascii="宋体" w:hAnsi="宋体" w:eastAsia="宋体" w:cs="宋体"/>
          <w:color w:val="000"/>
          <w:sz w:val="28"/>
          <w:szCs w:val="28"/>
        </w:rPr>
        <w:t xml:space="preserve">这次销售，拿到本子后，我们去商店询问了店主关于一些产品.价格的问题。也考虑过合作，只是因为成本价的问题，我们的合作没有谈成。所以最后只好选择拦截式的方法，我们组以熊梦玲为首，在鸡公煲网吧门外采取拦截式销售，但销售渠道并不理想。当然，我们也想过一些其它方法。比如：</w:t>
      </w:r>
    </w:p>
    <w:p>
      <w:pPr>
        <w:ind w:left="0" w:right="0" w:firstLine="560"/>
        <w:spacing w:before="450" w:after="450" w:line="312" w:lineRule="auto"/>
      </w:pPr>
      <w:r>
        <w:rPr>
          <w:rFonts w:ascii="宋体" w:hAnsi="宋体" w:eastAsia="宋体" w:cs="宋体"/>
          <w:color w:val="000"/>
          <w:sz w:val="28"/>
          <w:szCs w:val="28"/>
        </w:rPr>
        <w:t xml:space="preserve">1.拿一个圆盘用珠子转动，凭概率中奖的方式来进行销售。只是器材和环境等问题，有些不切实际。</w:t>
      </w:r>
    </w:p>
    <w:p>
      <w:pPr>
        <w:ind w:left="0" w:right="0" w:firstLine="560"/>
        <w:spacing w:before="450" w:after="450" w:line="312" w:lineRule="auto"/>
      </w:pPr>
      <w:r>
        <w:rPr>
          <w:rFonts w:ascii="宋体" w:hAnsi="宋体" w:eastAsia="宋体" w:cs="宋体"/>
          <w:color w:val="000"/>
          <w:sz w:val="28"/>
          <w:szCs w:val="28"/>
        </w:rPr>
        <w:t xml:space="preserve">2.想过进一批笔和本子一起卖，但对市场需求不够了解，存在一定风险。办法总归办法，营销更需要的是我们去创造需求，然后赢取更多的盈利。</w:t>
      </w:r>
    </w:p>
    <w:p>
      <w:pPr>
        <w:ind w:left="0" w:right="0" w:firstLine="560"/>
        <w:spacing w:before="450" w:after="450" w:line="312" w:lineRule="auto"/>
      </w:pPr>
      <w:r>
        <w:rPr>
          <w:rFonts w:ascii="宋体" w:hAnsi="宋体" w:eastAsia="宋体" w:cs="宋体"/>
          <w:color w:val="000"/>
          <w:sz w:val="28"/>
          <w:szCs w:val="28"/>
        </w:rPr>
        <w:t xml:space="preserve">经过这次销售实践，我们感受很深。</w:t>
      </w:r>
    </w:p>
    <w:p>
      <w:pPr>
        <w:ind w:left="0" w:right="0" w:firstLine="560"/>
        <w:spacing w:before="450" w:after="450" w:line="312" w:lineRule="auto"/>
      </w:pPr>
      <w:r>
        <w:rPr>
          <w:rFonts w:ascii="宋体" w:hAnsi="宋体" w:eastAsia="宋体" w:cs="宋体"/>
          <w:color w:val="000"/>
          <w:sz w:val="28"/>
          <w:szCs w:val="28"/>
        </w:rPr>
        <w:t xml:space="preserve">1.团队的力量很重要。</w:t>
      </w:r>
    </w:p>
    <w:p>
      <w:pPr>
        <w:ind w:left="0" w:right="0" w:firstLine="560"/>
        <w:spacing w:before="450" w:after="450" w:line="312" w:lineRule="auto"/>
      </w:pPr>
      <w:r>
        <w:rPr>
          <w:rFonts w:ascii="宋体" w:hAnsi="宋体" w:eastAsia="宋体" w:cs="宋体"/>
          <w:color w:val="000"/>
          <w:sz w:val="28"/>
          <w:szCs w:val="28"/>
        </w:rPr>
        <w:t xml:space="preserve">2.明白客户需求和市场行情是我们做好销售的前提。</w:t>
      </w:r>
    </w:p>
    <w:p>
      <w:pPr>
        <w:ind w:left="0" w:right="0" w:firstLine="560"/>
        <w:spacing w:before="450" w:after="450" w:line="312" w:lineRule="auto"/>
      </w:pPr>
      <w:r>
        <w:rPr>
          <w:rFonts w:ascii="宋体" w:hAnsi="宋体" w:eastAsia="宋体" w:cs="宋体"/>
          <w:color w:val="000"/>
          <w:sz w:val="28"/>
          <w:szCs w:val="28"/>
        </w:rPr>
        <w:t xml:space="preserve">3.做销售一定要拉下面子，心态要好。</w:t>
      </w:r>
    </w:p>
    <w:p>
      <w:pPr>
        <w:ind w:left="0" w:right="0" w:firstLine="560"/>
        <w:spacing w:before="450" w:after="450" w:line="312" w:lineRule="auto"/>
      </w:pPr>
      <w:r>
        <w:rPr>
          <w:rFonts w:ascii="宋体" w:hAnsi="宋体" w:eastAsia="宋体" w:cs="宋体"/>
          <w:color w:val="000"/>
          <w:sz w:val="28"/>
          <w:szCs w:val="28"/>
        </w:rPr>
        <w:t xml:space="preserve">4.做任何事都需要坚持下去。</w:t>
      </w:r>
    </w:p>
    <w:p>
      <w:pPr>
        <w:ind w:left="0" w:right="0" w:firstLine="560"/>
        <w:spacing w:before="450" w:after="450" w:line="312" w:lineRule="auto"/>
      </w:pPr>
      <w:r>
        <w:rPr>
          <w:rFonts w:ascii="宋体" w:hAnsi="宋体" w:eastAsia="宋体" w:cs="宋体"/>
          <w:color w:val="000"/>
          <w:sz w:val="28"/>
          <w:szCs w:val="28"/>
        </w:rPr>
        <w:t xml:space="preserve">虽说我们小组这次没有创佳绩，但我们并没有放弃。相信下次的营销实践，我们一定会共同努力，争创佳绩。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销售精英挑选工作总结8</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的亲切关怀和正确**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销售精英挑选工作总结9</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销售精英挑选工作总结10</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销售经理，我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和店内同事在这一年里帮助与**，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对工作具有较高的敬业精神和高度的主人翁责任感；完成其它工作。明确任务，主动积极：积极了解达到的标准、要求，力争在要求的期限内提前完成，另一方面要积极考虑并补充完善努力经营**的同事关系，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销售精英挑选工作总结12</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x吨，完成目标xxx%。全年销售金额：xxx元(其中含运费：xxx元)，回收资金：xxx元，资金回收率达到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馈试用情况，但这些客户都较小，部分是电话询问要样，有的.联系半年才有少量订单(如双良、科亮)，可见开发比维系难度更。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工作，被评为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&gt;五、XX年年工作规划：</w:t>
      </w:r>
    </w:p>
    <w:p>
      <w:pPr>
        <w:ind w:left="0" w:right="0" w:firstLine="560"/>
        <w:spacing w:before="450" w:after="450" w:line="312" w:lineRule="auto"/>
      </w:pPr>
      <w:r>
        <w:rPr>
          <w:rFonts w:ascii="宋体" w:hAnsi="宋体" w:eastAsia="宋体" w:cs="宋体"/>
          <w:color w:val="000"/>
          <w:sz w:val="28"/>
          <w:szCs w:val="28"/>
        </w:rPr>
        <w:t xml:space="preserve">(1)加新客户开发力度，集中精力在网上查找信息，整理汇总后按地区逐个搜索，只要有一线希望的，主动送样，及时到现场跟踪使用结果。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的市场，但我司定价太高，客户难以接收，据悉，泰山的方格布目前供不应求，价格为8200-8600元/吨，我司产品在质量上优于对方，但2500-3000元/吨的差价，距离实在太远。而对于中碱方格布，市场需求量很，加上这些用布客户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的，在严峻的形势下，若只是守住原有客户，那任务将远远难以完成，所以新客户开发胜作的重中之重。但由于参加工作时间不长，经验和阅历都不够丰富，除自己努力外，还希望能得到领导的支持和助。</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销售精英挑选工作总结13</w:t>
      </w:r>
    </w:p>
    <w:p>
      <w:pPr>
        <w:ind w:left="0" w:right="0" w:firstLine="560"/>
        <w:spacing w:before="450" w:after="450" w:line="312" w:lineRule="auto"/>
      </w:pPr>
      <w:r>
        <w:rPr>
          <w:rFonts w:ascii="宋体" w:hAnsi="宋体" w:eastAsia="宋体" w:cs="宋体"/>
          <w:color w:val="000"/>
          <w:sz w:val="28"/>
          <w:szCs w:val="28"/>
        </w:rPr>
        <w:t xml:space="preserve">初步设想xxxx年在上一年的基础上增长40%左右，其中xxxx为1700万左右，xxxx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xxx”品牌。长远看来，我们最后依靠的对象是在“xxxx”品牌上投入较多的办事处和部分大客户，那些只以价格为衡量尺度的福建客户无法信任。鉴于此，xxxx年要有一个合理的价格体系，办事处、大客户、散户、直接用户等要有一个价格梯度，如办事处100，小客户105，直接用户200等比例。给办事处的许诺要尽量兑现，特别是那些推广xxxx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xxxx行业的进入门槛很低，通用xx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xxxx、xxxx、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1、(20xx年感恩节创意活动方案及文案)、人员安排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销售精英挑选工作总结15</w:t>
      </w:r>
    </w:p>
    <w:p>
      <w:pPr>
        <w:ind w:left="0" w:right="0" w:firstLine="560"/>
        <w:spacing w:before="450" w:after="450" w:line="312" w:lineRule="auto"/>
      </w:pPr>
      <w:r>
        <w:rPr>
          <w:rFonts w:ascii="宋体" w:hAnsi="宋体" w:eastAsia="宋体" w:cs="宋体"/>
          <w:color w:val="000"/>
          <w:sz w:val="28"/>
          <w:szCs w:val="28"/>
        </w:rPr>
        <w:t xml:space="preserve">20xx年的x月，在xxxx公司的门前，我迈出了成为xxxx员工的第一步！这一步，是我走向销售行业的第一步，也是我走向为未来的第一步！从这一步开始，我就开始了自己在xxxx公司的成长之旅！</w:t>
      </w:r>
    </w:p>
    <w:p>
      <w:pPr>
        <w:ind w:left="0" w:right="0" w:firstLine="560"/>
        <w:spacing w:before="450" w:after="450" w:line="312" w:lineRule="auto"/>
      </w:pPr>
      <w:r>
        <w:rPr>
          <w:rFonts w:ascii="宋体" w:hAnsi="宋体" w:eastAsia="宋体" w:cs="宋体"/>
          <w:color w:val="000"/>
          <w:sz w:val="28"/>
          <w:szCs w:val="28"/>
        </w:rPr>
        <w:t xml:space="preserve">一年来，我在xxxx岗位上努力的学习和工作，在xxxx**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xxxx公司销售部xxxx经理的带领下，我和其他许多同事一起开始了在x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xxxx**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xxxx公司销售部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销售精英挑选工作总结16</w:t>
      </w:r>
    </w:p>
    <w:p>
      <w:pPr>
        <w:ind w:left="0" w:right="0" w:firstLine="560"/>
        <w:spacing w:before="450" w:after="450" w:line="312" w:lineRule="auto"/>
      </w:pPr>
      <w:r>
        <w:rPr>
          <w:rFonts w:ascii="宋体" w:hAnsi="宋体" w:eastAsia="宋体" w:cs="宋体"/>
          <w:color w:val="000"/>
          <w:sz w:val="28"/>
          <w:szCs w:val="28"/>
        </w:rPr>
        <w:t xml:space="preserve">出来工作也有半年了，直新年伊始之际现对本人这半年的生活、工作、及感受做一个总结。以期在新的一年里有一个合理的规划，以取得更好、更高的成绩。</w:t>
      </w:r>
    </w:p>
    <w:p>
      <w:pPr>
        <w:ind w:left="0" w:right="0" w:firstLine="560"/>
        <w:spacing w:before="450" w:after="450" w:line="312" w:lineRule="auto"/>
      </w:pPr>
      <w:r>
        <w:rPr>
          <w:rFonts w:ascii="宋体" w:hAnsi="宋体" w:eastAsia="宋体" w:cs="宋体"/>
          <w:color w:val="000"/>
          <w:sz w:val="28"/>
          <w:szCs w:val="28"/>
        </w:rPr>
        <w:t xml:space="preserve">首先，在社会上工作和以往在学校环境完全不同其差异就在于社会比在学校要现实残酷，与人之间都是以利益关系为主要关系，像人情关系、责任关系、管理关系等都是以此为基础而依存的。当然不是说就没纯友谊或是说情谊了只说认清了这个社会与人*。为此要时刻保持自身的*惕*，不要随意对别人进行揭底的交流，对人对事都要有保留。对各种关系要冷静对待，以防出现头脑发热之举。</w:t>
      </w:r>
    </w:p>
    <w:p>
      <w:pPr>
        <w:ind w:left="0" w:right="0" w:firstLine="560"/>
        <w:spacing w:before="450" w:after="450" w:line="312" w:lineRule="auto"/>
      </w:pPr>
      <w:r>
        <w:rPr>
          <w:rFonts w:ascii="宋体" w:hAnsi="宋体" w:eastAsia="宋体" w:cs="宋体"/>
          <w:color w:val="000"/>
          <w:sz w:val="28"/>
          <w:szCs w:val="28"/>
        </w:rPr>
        <w:t xml:space="preserve">在生活要做到自理、自律。这个世界上除了有限的那么几个人是真心的关心你之外其他的都有是虚的。所以要对自己好一点也要对关心自己的人好一点，毕竟只有自己实实在在的好才是真的好。</w:t>
      </w:r>
    </w:p>
    <w:p>
      <w:pPr>
        <w:ind w:left="0" w:right="0" w:firstLine="560"/>
        <w:spacing w:before="450" w:after="450" w:line="312" w:lineRule="auto"/>
      </w:pPr>
      <w:r>
        <w:rPr>
          <w:rFonts w:ascii="宋体" w:hAnsi="宋体" w:eastAsia="宋体" w:cs="宋体"/>
          <w:color w:val="000"/>
          <w:sz w:val="28"/>
          <w:szCs w:val="28"/>
        </w:rPr>
        <w:t xml:space="preserve">现在说下工作上的事，在工作的这半年里从一开始的完全陌生到了解再到熟知这一适应学习的过程，从对客人无语胆怯到适应*的交流接触再到现在能主动销售也算是有了一个进步，虽然说进步不是很明显不是很大。但人只要能成长能学习就会离成功更近。对于工作做出如下总结与看法：</w:t>
      </w:r>
    </w:p>
    <w:p>
      <w:pPr>
        <w:ind w:left="0" w:right="0" w:firstLine="560"/>
        <w:spacing w:before="450" w:after="450" w:line="312" w:lineRule="auto"/>
      </w:pPr>
      <w:r>
        <w:rPr>
          <w:rFonts w:ascii="宋体" w:hAnsi="宋体" w:eastAsia="宋体" w:cs="宋体"/>
          <w:color w:val="000"/>
          <w:sz w:val="28"/>
          <w:szCs w:val="28"/>
        </w:rPr>
        <w:t xml:space="preserve">一、思要统一、态度要端正</w:t>
      </w:r>
    </w:p>
    <w:p>
      <w:pPr>
        <w:ind w:left="0" w:right="0" w:firstLine="560"/>
        <w:spacing w:before="450" w:after="450" w:line="312" w:lineRule="auto"/>
      </w:pPr>
      <w:r>
        <w:rPr>
          <w:rFonts w:ascii="宋体" w:hAnsi="宋体" w:eastAsia="宋体" w:cs="宋体"/>
          <w:color w:val="000"/>
          <w:sz w:val="28"/>
          <w:szCs w:val="28"/>
        </w:rPr>
        <w:t xml:space="preserve">就是说在销售中要与搭档有很好配合默契思想是做到统一，不要各自为政两个人介绍不同风格的款式。态度上也不要因为谁是主谁是辅就在工作中耍皮气或是待慢客人之类的影响成交的现像出现。在工作中时刻都要有一个积极的向上的心态。拿破仑。希尔曾经说过，“人与人之间没有太多区别，只有积极的心态与消极的心态这一细微的区别，但正是这一点点区别决定了二十年后两个人生活的巨大差异。”态度决定成败。所以心态要放正。</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工作或者说是在人的一生中都是无止境的学习，向自己学习、向同事学习、向所有有利于自己的学习。学习各种接近客人的方法、学习达成交易成功的方法。不仅要学习还要与同事交流自己的意见与想法让自己更进一步。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三、时刻准备</w:t>
      </w:r>
    </w:p>
    <w:p>
      <w:pPr>
        <w:ind w:left="0" w:right="0" w:firstLine="560"/>
        <w:spacing w:before="450" w:after="450" w:line="312" w:lineRule="auto"/>
      </w:pPr>
      <w:r>
        <w:rPr>
          <w:rFonts w:ascii="宋体" w:hAnsi="宋体" w:eastAsia="宋体" w:cs="宋体"/>
          <w:color w:val="000"/>
          <w:sz w:val="28"/>
          <w:szCs w:val="28"/>
        </w:rPr>
        <w:t xml:space="preserve">每次销后要与同事做一个交流或者说是总结还要对这个客人做一个分析，分析成败的原因和下次出现类似情况的应对方法。要做时刻有准备的人，为机会稍纵即逝。机会也只留给有准备的人。也只有时刻准备着才能迎接更高更强的挑战。</w:t>
      </w:r>
    </w:p>
    <w:p>
      <w:pPr>
        <w:ind w:left="0" w:right="0" w:firstLine="560"/>
        <w:spacing w:before="450" w:after="450" w:line="312" w:lineRule="auto"/>
      </w:pPr>
      <w:r>
        <w:rPr>
          <w:rFonts w:ascii="宋体" w:hAnsi="宋体" w:eastAsia="宋体" w:cs="宋体"/>
          <w:color w:val="000"/>
          <w:sz w:val="28"/>
          <w:szCs w:val="28"/>
        </w:rPr>
        <w:t xml:space="preserve">四、售后</w:t>
      </w:r>
    </w:p>
    <w:p>
      <w:pPr>
        <w:ind w:left="0" w:right="0" w:firstLine="560"/>
        <w:spacing w:before="450" w:after="450" w:line="312" w:lineRule="auto"/>
      </w:pPr>
      <w:r>
        <w:rPr>
          <w:rFonts w:ascii="宋体" w:hAnsi="宋体" w:eastAsia="宋体" w:cs="宋体"/>
          <w:color w:val="000"/>
          <w:sz w:val="28"/>
          <w:szCs w:val="28"/>
        </w:rPr>
        <w:t xml:space="preserve">每次销成交后都要对客人进行我们的一个售后解说，因为我们的售后服务也是我们公司的一大卖点，也能让顾客更加的信任我们这个品牌。这样更能留住顾客让他成为我们的回头客、忠实顾客。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在这新年来临时对过去进行反省总结吸取教训与经验只为来年能走得更远变得更强。对未来做一个美好的憧憬并为之努力，各位同事我们一起学习、进步加油吧！</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销售精英挑选工作总结17</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20xx年本部门举行大小规模车展和试乘试驾活动xx次，刊登报纸硬广告xx篇、软文_篇、报花xx次、电台广播xx多次并**汽车销售顾问对已经购车用户进行积极的回访，通过回访让客户感觉到我们的关怀。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公司并在20xx年_月正式提升任命xx为xx厅营销经理。工作期间xx每日按时报送营销表格，尽职尽责，为公司的营销工作做出贡献。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_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xx专卖店全体汽车销售顾问，感谢公司**和全体同事，在20xx年一年的工作中对我们工作的大力**与帮助。在此表示深深的谢意。在20xx年新的一年当中我们将继续努力工作，虚心学习，以更好的成绩来感谢**和各位的**!</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销售精英挑选工作总结18</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对销售的热情，到公司之后，一切以零开始，一边学习产品知识，结合销售学习，通过不断学习和努力，收取同行之间的信息和积累市场经验。这段时间，在公司**的关心**下，我认真以岗位职责要求，以饱满的热情投入到工作中去，以谦虚的态度虚心向其他同行学习，开拓创新，扎实工作，转变思想，积极投入到实践中去，非常感谢**的**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销售精英挑选工作总结20</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我积极配合___公司的员工，以销售为目的，在公司领导的指导下，完成经营价格的制定，在春节前策划完成了广告宣传，为__月份的销售高潮奠定了基础。最后以__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销售精英挑选工作总结21</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销售精英挑选工作总结22</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能够十分便宜购买回来，因为商业零售点异常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之后连百货商场。</w:t>
      </w:r>
    </w:p>
    <w:p>
      <w:pPr>
        <w:ind w:left="0" w:right="0" w:firstLine="560"/>
        <w:spacing w:before="450" w:after="450" w:line="312" w:lineRule="auto"/>
      </w:pPr>
      <w:r>
        <w:rPr>
          <w:rFonts w:ascii="宋体" w:hAnsi="宋体" w:eastAsia="宋体" w:cs="宋体"/>
          <w:color w:val="000"/>
          <w:sz w:val="28"/>
          <w:szCs w:val="28"/>
        </w:rPr>
        <w:t xml:space="preserve">传统商务人士所以毫不畏惧，依旧对自我的商务模式前景充满信心，以联华、国美等为首的新兴零售商们不遗余力的利用连锁经营方式扩张其在中国的超市、百货商场。沃尔马、家乐福更是看好中国零售市场。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每一人都有这样的优势，代理的产品要丰富品质又好，人人都需要，投资少，可持续发展，具有全国的市场。这种竞争完全能够压倒传统的商业模式。让所有消费者消费省钱。</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销售精英挑选工作总结23</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销售人员述职报告。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销售述职报告《销售人员述职报告》。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重要的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重要的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销售精英挑选工作总结24</w:t>
      </w:r>
    </w:p>
    <w:p>
      <w:pPr>
        <w:ind w:left="0" w:right="0" w:firstLine="560"/>
        <w:spacing w:before="450" w:after="450" w:line="312" w:lineRule="auto"/>
      </w:pPr>
      <w:r>
        <w:rPr>
          <w:rFonts w:ascii="宋体" w:hAnsi="宋体" w:eastAsia="宋体" w:cs="宋体"/>
          <w:color w:val="000"/>
          <w:sz w:val="28"/>
          <w:szCs w:val="28"/>
        </w:rPr>
        <w:t xml:space="preserve">在xx服饰上班到现在为止已经整一年多了。每天都处于一种紧张忙碌的学习状态之中。通过学习，我深深感到xx的博大深厚，深深发现需要学习的知识太多太多。来xx后我被分在服饰区，现对今年工作加以总结。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等简单的业务到跟重货**，售后服务标准，商品质量三包的实施细则等高难度业务。但我个人认为，学得虽然不少，但真正能用得到的并不是很多，因为所有的事情都是看人看事看情况而定，要做到真正服务于顾客，服务于供货商，并不仅仅是靠背会**就能办到的。这就需要我们从实践中去学习**，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服饰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销售精英挑选工作总结25</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&gt;1、忙忙碌碌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&gt;2、缺少经验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&gt;3、懒惰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&gt;4、探索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销售精英挑选工作总结26</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转眼间，20xx年已成为历史，但我们仍然记得去年剧烈的竞争。</w:t>
      </w:r>
    </w:p>
    <w:p>
      <w:pPr>
        <w:ind w:left="0" w:right="0" w:firstLine="560"/>
        <w:spacing w:before="450" w:after="450" w:line="312" w:lineRule="auto"/>
      </w:pPr>
      <w:r>
        <w:rPr>
          <w:rFonts w:ascii="宋体" w:hAnsi="宋体" w:eastAsia="宋体" w:cs="宋体"/>
          <w:color w:val="000"/>
          <w:sz w:val="28"/>
          <w:szCs w:val="28"/>
        </w:rPr>
        <w:t xml:space="preserve">天气虽不是特别的严寒，但大街上四处飘飘的招聘条幅足以让人领会到20XX年阀门行业将会又是一个大较场，竞争将更加白热化。市场总监、销售经理、区域经理，大大小小上百家企业都在抢人才，抢市场，大家已经真的地感受到市场的残酷，坐以只能待毖。总结归纳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今年实际完成销售量为5000万，其中一车间球阀202_万，蝶阀1200万，其他1800万，基本完成年初既定目的。</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球阀常规产品比去年有所下降，偏心半球增长较快，锻钢球阀相比去年有少量增长；但蝶阀销售不够理想（计划是在1500万左右），大口径蝶阀（ＤＮ1000以上）销售量很少，软密封蝶阀有少量增幅。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总的说来是销售量正常，ＯＥＭ增长较快，但公司本身产品增长不够理想，“双达”品牌增长也不理想。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对于我们生产销售型企业来说，质量和服务就是我们的生命，假如这两方面做不好，企业的开展壮大就是纸上谈兵。</w:t>
      </w:r>
    </w:p>
    <w:p>
      <w:pPr>
        <w:ind w:left="0" w:right="0" w:firstLine="560"/>
        <w:spacing w:before="450" w:after="450" w:line="312" w:lineRule="auto"/>
      </w:pPr>
      <w:r>
        <w:rPr>
          <w:rFonts w:ascii="宋体" w:hAnsi="宋体" w:eastAsia="宋体" w:cs="宋体"/>
          <w:color w:val="000"/>
          <w:sz w:val="28"/>
          <w:szCs w:val="28"/>
        </w:rPr>
        <w:t xml:space="preserve">⑴质量状况：质量不稳定，退、换货情况较多。如ＸＸＸ客户的球阀，ＸＸＸ客户的蝶阀等，发生的质量问习题接二连三，客户怨声载道。⑵细节注意不够：如大块焊疤、外表不光洁，油漆颜色出错，发货时手轮落下等等。虽然是小问习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⑶交货不及时：生产周期计划不准，生产调度不当常造成货期拖延，也有发货人员人为因素造成的交期延迟。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⑷运费问习题：关于运费问习题客户投诉较多，尤其是老客户，如ＸＸＸ、ＸＸＸ、ＸＸＸ等人都说比别人的要贵，而且同样的货，同样的运输工具，今天和昨天不一样的价。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⑸技术支持问习题：客户的问习题不答复或者模糊其词，造成客户对公司埋怨和误解，ＸＸＸ、ＸＸＸ等人均有提到这类问习题。问习题不大，但与公司“客户至上”“客户就是上帝”的宗旨不和谐。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⑹报价问习题：因公司内部价格体系不完整，所以不同的客户等级无法体现，老客户、大客户领会不到公司的.照顾与优惠。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&gt;三、销售中的问习题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交融成一支精干、团结、上进的队伍。团队有分工，有合作，人员之间沟通顺利，相处和谐；销售人员已掌握了一定的销售技巧，并增强了为客户服务的思想；业务比较熟练，都能独当一面，而且工作中的问习题善于总结归纳、归纳，找到合理的解决方法，ＸＸＸ在这方面做得尤其突出。各相关部门的配合也日趋顺利，能互相理解和支持。好的方面需要再接再励，发扬光大，但问习题方面也不少。</w:t>
      </w:r>
    </w:p>
    <w:p>
      <w:pPr>
        <w:ind w:left="0" w:right="0" w:firstLine="560"/>
        <w:spacing w:before="450" w:after="450" w:line="312" w:lineRule="auto"/>
      </w:pPr>
      <w:r>
        <w:rPr>
          <w:rFonts w:ascii="宋体" w:hAnsi="宋体" w:eastAsia="宋体" w:cs="宋体"/>
          <w:color w:val="000"/>
          <w:sz w:val="28"/>
          <w:szCs w:val="28"/>
        </w:rPr>
        <w:t xml:space="preserve">⑴人员工作热情不高，自主性不强。上班聊天、看电影，打游戏等现象时有发生。究其原因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2025-05-14T15:39:13+08:00</dcterms:created>
  <dcterms:modified xsi:type="dcterms:W3CDTF">2025-05-14T15:39:13+08:00</dcterms:modified>
</cp:coreProperties>
</file>

<file path=docProps/custom.xml><?xml version="1.0" encoding="utf-8"?>
<Properties xmlns="http://schemas.openxmlformats.org/officeDocument/2006/custom-properties" xmlns:vt="http://schemas.openxmlformats.org/officeDocument/2006/docPropsVTypes"/>
</file>