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沧州运华汽车销售服务有限公司开业总结【图】</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沧州运华汽车销售服务有限公司开业总结【图】20_年9月2日，黄骅运华别克洋溢着喜庆的气氛，沧运集 团汽车板块新成员沧州运华汽车销售服务有限公司于金日举办开业典礼。一个全新的，由上海通用授权的，别克品牌专营店，正式落户黄骅市沧海西路205号(...</w:t>
      </w:r>
    </w:p>
    <w:p>
      <w:pPr>
        <w:ind w:left="0" w:right="0" w:firstLine="560"/>
        <w:spacing w:before="450" w:after="450" w:line="312" w:lineRule="auto"/>
      </w:pPr>
      <w:r>
        <w:rPr>
          <w:rFonts w:ascii="宋体" w:hAnsi="宋体" w:eastAsia="宋体" w:cs="宋体"/>
          <w:color w:val="000"/>
          <w:sz w:val="28"/>
          <w:szCs w:val="28"/>
        </w:rPr>
        <w:t xml:space="preserve">沧州运华汽车销售服务有限公司开业总结【图】</w:t>
      </w:r>
    </w:p>
    <w:p>
      <w:pPr>
        <w:ind w:left="0" w:right="0" w:firstLine="560"/>
        <w:spacing w:before="450" w:after="450" w:line="312" w:lineRule="auto"/>
      </w:pPr>
      <w:r>
        <w:rPr>
          <w:rFonts w:ascii="宋体" w:hAnsi="宋体" w:eastAsia="宋体" w:cs="宋体"/>
          <w:color w:val="000"/>
          <w:sz w:val="28"/>
          <w:szCs w:val="28"/>
        </w:rPr>
        <w:t xml:space="preserve">20_年9月2日，黄骅运华别克洋溢着喜庆的气氛，沧运集 团汽车板块新成员沧州运华汽车销售服务有限公司于金日举办开业典礼。一个全新的，由上海通用授权的，别克品牌专营店，正式落户黄骅市沧海西路205号(新客运站广场)。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沧运集团在沧州地区树立了“买沧运车 买放心车”的良好口碑。运华别克秉承沧运集团“服务社会，当好先行”的宗旨，以规范的流程，专业的服务，精湛的技术，纯正的零部件，努力打造成黄骅父老最认可的汽车销售服务商。</w:t>
      </w:r>
    </w:p>
    <w:p>
      <w:pPr>
        <w:ind w:left="0" w:right="0" w:firstLine="560"/>
        <w:spacing w:before="450" w:after="450" w:line="312" w:lineRule="auto"/>
      </w:pPr>
      <w:r>
        <w:rPr>
          <w:rFonts w:ascii="宋体" w:hAnsi="宋体" w:eastAsia="宋体" w:cs="宋体"/>
          <w:color w:val="000"/>
          <w:sz w:val="28"/>
          <w:szCs w:val="28"/>
        </w:rPr>
        <w:t xml:space="preserve">展厅设置了签到板、冷餐区以及休息区，为每一位来宾提供最好的服务。</w:t>
      </w:r>
    </w:p>
    <w:p>
      <w:pPr>
        <w:ind w:left="0" w:right="0" w:firstLine="560"/>
        <w:spacing w:before="450" w:after="450" w:line="312" w:lineRule="auto"/>
      </w:pPr>
      <w:r>
        <w:rPr>
          <w:rFonts w:ascii="宋体" w:hAnsi="宋体" w:eastAsia="宋体" w:cs="宋体"/>
          <w:color w:val="000"/>
          <w:sz w:val="28"/>
          <w:szCs w:val="28"/>
        </w:rPr>
        <w:t xml:space="preserve">(签到板)</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(冷餐区)</w:t>
      </w:r>
    </w:p>
    <w:p>
      <w:pPr>
        <w:ind w:left="0" w:right="0" w:firstLine="560"/>
        <w:spacing w:before="450" w:after="450" w:line="312" w:lineRule="auto"/>
      </w:pPr>
      <w:r>
        <w:rPr>
          <w:rFonts w:ascii="宋体" w:hAnsi="宋体" w:eastAsia="宋体" w:cs="宋体"/>
          <w:color w:val="000"/>
          <w:sz w:val="28"/>
          <w:szCs w:val="28"/>
        </w:rPr>
        <w:t xml:space="preserve">开业当天，黄骅市政府、滕庄子乡政府、黄骅市公安局、城管局、交通局、国税局、地税局、工商局、商务局等社会各界好友莅临现场，共同见证这一个历史性时刻，运华别克将以饱满的激情、昂扬的斗志，奋发向上，全力起航!</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伴随着精彩的舞狮表演，各位领导及嘉宾在礼仪小姐的安排下进入会场就坐。沧运集团副总经理刘俊国先生致开业词，刘总说：“运华别克将以规范的流程，专业的服务，精湛的技术，纯正的零部件，努力打造成您最认可的汽车销售服务商。也希望黄骅当地的各位领导，各位父老一如既往的支持我们，我们将以最优质、最放心的服务回馈大家!”这既是我们运华奋斗的目标，也是我们工作的标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(刘副总致辞)</w:t>
      </w:r>
    </w:p>
    <w:p>
      <w:pPr>
        <w:ind w:left="0" w:right="0" w:firstLine="560"/>
        <w:spacing w:before="450" w:after="450" w:line="312" w:lineRule="auto"/>
      </w:pPr>
      <w:r>
        <w:rPr>
          <w:rFonts w:ascii="宋体" w:hAnsi="宋体" w:eastAsia="宋体" w:cs="宋体"/>
          <w:color w:val="000"/>
          <w:sz w:val="28"/>
          <w:szCs w:val="28"/>
        </w:rPr>
        <w:t xml:space="preserve">滕庄子乡党委书记 张冠峰先生、沧运集团执行董事钟志平先生、沧运集团副总经理 刘俊国先生、沧运集团黄骅分公司总经理 张国良先生、沧州运华汽车销售服务有限公司总经理 赵静瑜女士共同出席剪彩仪式，锣鼓喧天、礼炮齐鸣，现场气氛达到高潮。</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开业典礼同时在黄骅汽车站广场举办了开业车展，运鹏大众、运恒斯柯达、运捷丰田、东风日产等品牌兄弟单位也来到了现场助威。</w:t>
      </w:r>
    </w:p>
    <w:p>
      <w:pPr>
        <w:ind w:left="0" w:right="0" w:firstLine="560"/>
        <w:spacing w:before="450" w:after="450" w:line="312" w:lineRule="auto"/>
      </w:pPr>
      <w:r>
        <w:rPr>
          <w:rFonts w:ascii="宋体" w:hAnsi="宋体" w:eastAsia="宋体" w:cs="宋体"/>
          <w:color w:val="000"/>
          <w:sz w:val="28"/>
          <w:szCs w:val="28"/>
        </w:rPr>
        <w:t xml:space="preserve">开业活动两天共集客260批，订单16辆，交车5辆，良好的开端，让我们坚信运华别克定能以优异的成绩回报领导和客户厚爱与支持!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