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木制品销售工作总结(推荐7篇)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木制品销售工作总结1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木制品销售工作总结1</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木制品销售工作总结2</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木制品销售工作总结3</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木制品销售工作总结4</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木制品销售工作总结5</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木制品销售工作总结6</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6"/>
          <w:szCs w:val="36"/>
          <w:b w:val="1"/>
          <w:bCs w:val="1"/>
        </w:rPr>
        <w:t xml:space="preserve">木制品销售工作总结7</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20xx年是我在xx银行xx支行工作的第二年，在领导的支持和鼓励下，我接手了大堂经理的工作，管理大堂的服务和大堂团队的销售，这一年中，大堂的工作无论在服务还是管理方面都有了很大的提升。以下是我xx年几个方面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