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销售工作总结报告范文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报告范文七篇销售工作由销售人员完成，而销售人员的表现决定了销售工作的质量。而绩效管理的一个重要作用就是帮助提升员工的绩效，下面是小编为大家带来的销售工作总结报告范文七篇，希望大家能够喜欢！销售工作总结报告范文（精选篇1）今年的工...</w:t>
      </w:r>
    </w:p>
    <w:p>
      <w:pPr>
        <w:ind w:left="0" w:right="0" w:firstLine="560"/>
        <w:spacing w:before="450" w:after="450" w:line="312" w:lineRule="auto"/>
      </w:pPr>
      <w:r>
        <w:rPr>
          <w:rFonts w:ascii="宋体" w:hAnsi="宋体" w:eastAsia="宋体" w:cs="宋体"/>
          <w:color w:val="000"/>
          <w:sz w:val="28"/>
          <w:szCs w:val="28"/>
        </w:rPr>
        <w:t xml:space="preserve">销售工作总结报告范文七篇</w:t>
      </w:r>
    </w:p>
    <w:p>
      <w:pPr>
        <w:ind w:left="0" w:right="0" w:firstLine="560"/>
        <w:spacing w:before="450" w:after="450" w:line="312" w:lineRule="auto"/>
      </w:pPr>
      <w:r>
        <w:rPr>
          <w:rFonts w:ascii="宋体" w:hAnsi="宋体" w:eastAsia="宋体" w:cs="宋体"/>
          <w:color w:val="000"/>
          <w:sz w:val="28"/>
          <w:szCs w:val="28"/>
        </w:rPr>
        <w:t xml:space="preserve">销售工作由销售人员完成，而销售人员的表现决定了销售工作的质量。而绩效管理的一个重要作用就是帮助提升员工的绩效，下面是小编为大家带来的销售工作总结报告范文七篇，希望大家能够喜欢！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销售工作总结报告范文（精选篇1）</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2、外部的政策和政治环境对销售业绩影响重大，如人民币在__年已累计升值7%，出口退税由11%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销售工作总结报告范文（精选篇2）</w:t>
      </w:r>
    </w:p>
    <w:p>
      <w:pPr>
        <w:ind w:left="0" w:right="0" w:firstLine="560"/>
        <w:spacing w:before="450" w:after="450" w:line="312" w:lineRule="auto"/>
      </w:pPr>
      <w:r>
        <w:rPr>
          <w:rFonts w:ascii="宋体" w:hAnsi="宋体" w:eastAsia="宋体" w:cs="宋体"/>
          <w:color w:val="000"/>
          <w:sz w:val="28"/>
          <w:szCs w:val="28"/>
        </w:rPr>
        <w:t xml:space="preserve">今年上半年，面对国内轿车市场的日益激烈的价格战、国家宏观调控的整体经济环境，在全体员工的共同努力下，__公司取得了历史性的突破，整车销量、利润等多项指标创历史新高。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一、上半年经营业绩分析</w:t>
      </w:r>
    </w:p>
    <w:p>
      <w:pPr>
        <w:ind w:left="0" w:right="0" w:firstLine="560"/>
        <w:spacing w:before="450" w:after="450" w:line="312" w:lineRule="auto"/>
      </w:pPr>
      <w:r>
        <w:rPr>
          <w:rFonts w:ascii="宋体" w:hAnsi="宋体" w:eastAsia="宋体" w:cs="宋体"/>
          <w:color w:val="000"/>
          <w:sz w:val="28"/>
          <w:szCs w:val="28"/>
        </w:rPr>
        <w:t xml:space="preserve">上半年，公司共销售汽车辆，销售利润达万元。在汽车销售和售后服务上，主要做了以下几方面的工作：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对政府采购和出租车市场，我们加大了投入力度，专门成立了出租车销售组和大宗用户组，更多地利用行业协会的宣传，来正确引导出租公司，宣传__品牌政策。平时我们采取主动上门，定期沟通反馈的方式，密切跟踪市场动态，了解出租公司换车的需求。针对高校消费群知识层面高的特点，我们重点开展品牌介绍和文化宣传，和__市高校后勤集团强强联手，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__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二、强化部门管理，抓好营销服务</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最大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三、存在的问题和调整措施</w:t>
      </w:r>
    </w:p>
    <w:p>
      <w:pPr>
        <w:ind w:left="0" w:right="0" w:firstLine="560"/>
        <w:spacing w:before="450" w:after="450" w:line="312" w:lineRule="auto"/>
      </w:pPr>
      <w:r>
        <w:rPr>
          <w:rFonts w:ascii="宋体" w:hAnsi="宋体" w:eastAsia="宋体" w:cs="宋体"/>
          <w:color w:val="000"/>
          <w:sz w:val="28"/>
          <w:szCs w:val="28"/>
        </w:rPr>
        <w:t xml:space="preserve">上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最大化。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销售工作总结报告范文（精选篇3）</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1、20__年预约客户个，下半年的客户急剧减少，这也直接影响到了业绩。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销售工作总结报告范文（精选篇4）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销售工作总结报告范文（精选篇5）</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我主要负责__花园、__广场项目的住宅、车位销售租赁等会计核算工作，同时由于岗位调整不再担任公司本部的管理费用会计，担任__项目会计，兼任__项目财务总监。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销售工作总结报告范文（精选篇6）</w:t>
      </w:r>
    </w:p>
    <w:p>
      <w:pPr>
        <w:ind w:left="0" w:right="0" w:firstLine="560"/>
        <w:spacing w:before="450" w:after="450" w:line="312" w:lineRule="auto"/>
      </w:pPr>
      <w:r>
        <w:rPr>
          <w:rFonts w:ascii="宋体" w:hAnsi="宋体" w:eastAsia="宋体" w:cs="宋体"/>
          <w:color w:val="000"/>
          <w:sz w:val="28"/>
          <w:szCs w:val="28"/>
        </w:rPr>
        <w:t xml:space="preserve">我加入电话销售行业已有近x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销售工作总结报告范文（精选篇7）</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