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房地产销售经理的工作总结</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的工作总结(通用10篇)房地产销售经理的工作总结要怎么写，才更标准规范？根据多年的文秘写作经验，参考优秀的房地产销售经理的工作总结样本能让你事半功倍，下面分享【房地产销售经理的工作总结(通用10篇)】，供你选择借鉴。&gt;房地产销...</w:t>
      </w:r>
    </w:p>
    <w:p>
      <w:pPr>
        <w:ind w:left="0" w:right="0" w:firstLine="560"/>
        <w:spacing w:before="450" w:after="450" w:line="312" w:lineRule="auto"/>
      </w:pPr>
      <w:r>
        <w:rPr>
          <w:rFonts w:ascii="宋体" w:hAnsi="宋体" w:eastAsia="宋体" w:cs="宋体"/>
          <w:color w:val="000"/>
          <w:sz w:val="28"/>
          <w:szCs w:val="28"/>
        </w:rPr>
        <w:t xml:space="preserve">房地产销售经理的工作总结(通用10篇)</w:t>
      </w:r>
    </w:p>
    <w:p>
      <w:pPr>
        <w:ind w:left="0" w:right="0" w:firstLine="560"/>
        <w:spacing w:before="450" w:after="450" w:line="312" w:lineRule="auto"/>
      </w:pPr>
      <w:r>
        <w:rPr>
          <w:rFonts w:ascii="宋体" w:hAnsi="宋体" w:eastAsia="宋体" w:cs="宋体"/>
          <w:color w:val="000"/>
          <w:sz w:val="28"/>
          <w:szCs w:val="28"/>
        </w:rPr>
        <w:t xml:space="preserve">房地产销售经理的工作总结要怎么写，才更标准规范？根据多年的文秘写作经验，参考优秀的房地产销售经理的工作总结样本能让你事半功倍，下面分享【房地产销售经理的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&gt;房地产销售经理的工作总结篇1</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根据20__年1月—12月27日统计，本部共实现销售额4304万元，其中1-5期实现销售额3632万元，__园实现销售额672万元。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A。一期_____的10套，采用“比同区域房价每平方米低300元”的宣传策略(已清盘);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C。四期___花园车库及门面，首次采用“分类广告”的情势，到达明显效果;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B。在本部以外增设了另2个售楼部，分辨在“__园”、“___园”的现场。于是本部不仅仅在市区无销售点，而且本来的__市场资源也被分流。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1、透过事迹的优越劣汰，留批业务程度较高的销售人员。目前，本部有售楼人员:___、___、__、__、___等五人。其中20__年年度目标达850万以上的优秀售楼人员有2人:___、___。</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2、汇凑群众聪慧，充分调动本部人员的用心性。</w:t>
      </w:r>
    </w:p>
    <w:p>
      <w:pPr>
        <w:ind w:left="0" w:right="0" w:firstLine="560"/>
        <w:spacing w:before="450" w:after="450" w:line="312" w:lineRule="auto"/>
      </w:pPr>
      <w:r>
        <w:rPr>
          <w:rFonts w:ascii="宋体" w:hAnsi="宋体" w:eastAsia="宋体" w:cs="宋体"/>
          <w:color w:val="000"/>
          <w:sz w:val="28"/>
          <w:szCs w:val="28"/>
        </w:rPr>
        <w:t xml:space="preserve">20__年房地产销售年度工作总结性。每周拟定目标房源，针对目标房源提出销售措施，并将计划与策划部商讨履行，进步了计划的可行性，也加强了销售人员的工作能动性。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公司1-5期项目，有些产品面积过大，总价过高，还有些产品尚不具备销售条件，这些产品要在20__年进行销售就务必进行产品改良，或采用一些有效的促销手段。具体有: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__园复式楼:59套，平均每套220多平方米，2300多万元销售额。目前问题是面积过大，销售部推荐将其改革为:露台复式楼或改为两层进行销售。由于涉及产权、工程造价等问题，因此20__年一向没进行改革。假如计划透过，20_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&gt;房地产销售经理的工作总结篇2</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&gt;房地产销售经理的工作总结篇3</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___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___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一、3月初的公司年会开的很振奋人心</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二、本月白经理给我定的业绩目标为10套绿线</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三、团队建构情况</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四、团队中人员情况</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&gt;房地产销售经理的工作总结篇4</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3、20_年12月9日—20_年1月9日：新安·邻里中心开盘前系列活动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6、20_年4月20日—20_年五一期间：推出“首批商铺完美售罄，房源应急加推”活动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_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年过去了，在这一年里，我看到了公司的进步，公司的成长，我自己也渴望成长，我希望公司能够向中国大地产企业看齐，我也希望自己成为一位名副其实的地产精英。20_，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&gt;房地产销售经理的工作总结篇5</w:t>
      </w:r>
    </w:p>
    <w:p>
      <w:pPr>
        <w:ind w:left="0" w:right="0" w:firstLine="560"/>
        <w:spacing w:before="450" w:after="450" w:line="312" w:lineRule="auto"/>
      </w:pPr>
      <w:r>
        <w:rPr>
          <w:rFonts w:ascii="宋体" w:hAnsi="宋体" w:eastAsia="宋体" w:cs="宋体"/>
          <w:color w:val="000"/>
          <w:sz w:val="28"/>
          <w:szCs w:val="28"/>
        </w:rPr>
        <w:t xml:space="preserve">时光飞逝，在繁忙的工作中不知不觉又迎来了新的一年，回顾刚刚走过的20_年，销售部在___的正确领导下，在公司各部门的鼎立支持下，在销售部全体人员的共同努力下，面对复杂的市场环境，销售部全体人员团结拼搏，齐心协力完成了本年度的销售工作任务，为了更好地掌握这一年来的工作经验与不足，便于下年度工作的开展和推动，特将销售部本年度工作总结如下：</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20_年销售部主要工作可以分为以下几块：</w:t>
      </w:r>
    </w:p>
    <w:p>
      <w:pPr>
        <w:ind w:left="0" w:right="0" w:firstLine="560"/>
        <w:spacing w:before="450" w:after="450" w:line="312" w:lineRule="auto"/>
      </w:pPr>
      <w:r>
        <w:rPr>
          <w:rFonts w:ascii="宋体" w:hAnsi="宋体" w:eastAsia="宋体" w:cs="宋体"/>
          <w:color w:val="000"/>
          <w:sz w:val="28"/>
          <w:szCs w:val="28"/>
        </w:rPr>
        <w:t xml:space="preserve">1、负责进行已销售房屋后续手续的办理及尾款催缴</w:t>
      </w:r>
    </w:p>
    <w:p>
      <w:pPr>
        <w:ind w:left="0" w:right="0" w:firstLine="560"/>
        <w:spacing w:before="450" w:after="450" w:line="312" w:lineRule="auto"/>
      </w:pPr>
      <w:r>
        <w:rPr>
          <w:rFonts w:ascii="宋体" w:hAnsi="宋体" w:eastAsia="宋体" w:cs="宋体"/>
          <w:color w:val="000"/>
          <w:sz w:val="28"/>
          <w:szCs w:val="28"/>
        </w:rPr>
        <w:t xml:space="preserve">2、负责对接销售代理公司日常销售各项事务</w:t>
      </w:r>
    </w:p>
    <w:p>
      <w:pPr>
        <w:ind w:left="0" w:right="0" w:firstLine="560"/>
        <w:spacing w:before="450" w:after="450" w:line="312" w:lineRule="auto"/>
      </w:pPr>
      <w:r>
        <w:rPr>
          <w:rFonts w:ascii="宋体" w:hAnsi="宋体" w:eastAsia="宋体" w:cs="宋体"/>
          <w:color w:val="000"/>
          <w:sz w:val="28"/>
          <w:szCs w:val="28"/>
        </w:rPr>
        <w:t xml:space="preserve">3、负责进行公司员工自购福利房各事项的办理</w:t>
      </w:r>
    </w:p>
    <w:p>
      <w:pPr>
        <w:ind w:left="0" w:right="0" w:firstLine="560"/>
        <w:spacing w:before="450" w:after="450" w:line="312" w:lineRule="auto"/>
      </w:pPr>
      <w:r>
        <w:rPr>
          <w:rFonts w:ascii="宋体" w:hAnsi="宋体" w:eastAsia="宋体" w:cs="宋体"/>
          <w:color w:val="000"/>
          <w:sz w:val="28"/>
          <w:szCs w:val="28"/>
        </w:rPr>
        <w:t xml:space="preserve">4、配合公司战略，开展移民搬迁团购工作</w:t>
      </w:r>
    </w:p>
    <w:p>
      <w:pPr>
        <w:ind w:left="0" w:right="0" w:firstLine="560"/>
        <w:spacing w:before="450" w:after="450" w:line="312" w:lineRule="auto"/>
      </w:pPr>
      <w:r>
        <w:rPr>
          <w:rFonts w:ascii="宋体" w:hAnsi="宋体" w:eastAsia="宋体" w:cs="宋体"/>
          <w:color w:val="000"/>
          <w:sz w:val="28"/>
          <w:szCs w:val="28"/>
        </w:rPr>
        <w:t xml:space="preserve">5、开展社区团体购房工作</w:t>
      </w:r>
    </w:p>
    <w:p>
      <w:pPr>
        <w:ind w:left="0" w:right="0" w:firstLine="560"/>
        <w:spacing w:before="450" w:after="450" w:line="312" w:lineRule="auto"/>
      </w:pPr>
      <w:r>
        <w:rPr>
          <w:rFonts w:ascii="宋体" w:hAnsi="宋体" w:eastAsia="宋体" w:cs="宋体"/>
          <w:color w:val="000"/>
          <w:sz w:val="28"/>
          <w:szCs w:val="28"/>
        </w:rPr>
        <w:t xml:space="preserve">6、负责小区内停车位销售工作</w:t>
      </w:r>
    </w:p>
    <w:p>
      <w:pPr>
        <w:ind w:left="0" w:right="0" w:firstLine="560"/>
        <w:spacing w:before="450" w:after="450" w:line="312" w:lineRule="auto"/>
      </w:pPr>
      <w:r>
        <w:rPr>
          <w:rFonts w:ascii="宋体" w:hAnsi="宋体" w:eastAsia="宋体" w:cs="宋体"/>
          <w:color w:val="000"/>
          <w:sz w:val="28"/>
          <w:szCs w:val="28"/>
        </w:rPr>
        <w:t xml:space="preserve">7、全面配合物业公司办理交房相关事项</w:t>
      </w:r>
    </w:p>
    <w:p>
      <w:pPr>
        <w:ind w:left="0" w:right="0" w:firstLine="560"/>
        <w:spacing w:before="450" w:after="450" w:line="312" w:lineRule="auto"/>
      </w:pPr>
      <w:r>
        <w:rPr>
          <w:rFonts w:ascii="宋体" w:hAnsi="宋体" w:eastAsia="宋体" w:cs="宋体"/>
          <w:color w:val="000"/>
          <w:sz w:val="28"/>
          <w:szCs w:val="28"/>
        </w:rPr>
        <w:t xml:space="preserve">8、配合公司处理各种债务问题</w:t>
      </w:r>
    </w:p>
    <w:p>
      <w:pPr>
        <w:ind w:left="0" w:right="0" w:firstLine="560"/>
        <w:spacing w:before="450" w:after="450" w:line="312" w:lineRule="auto"/>
      </w:pPr>
      <w:r>
        <w:rPr>
          <w:rFonts w:ascii="宋体" w:hAnsi="宋体" w:eastAsia="宋体" w:cs="宋体"/>
          <w:color w:val="000"/>
          <w:sz w:val="28"/>
          <w:szCs w:val="28"/>
        </w:rPr>
        <w:t xml:space="preserve">9、配合前期部办理相关证件等手续</w:t>
      </w:r>
    </w:p>
    <w:p>
      <w:pPr>
        <w:ind w:left="0" w:right="0" w:firstLine="560"/>
        <w:spacing w:before="450" w:after="450" w:line="312" w:lineRule="auto"/>
      </w:pPr>
      <w:r>
        <w:rPr>
          <w:rFonts w:ascii="宋体" w:hAnsi="宋体" w:eastAsia="宋体" w:cs="宋体"/>
          <w:color w:val="000"/>
          <w:sz w:val="28"/>
          <w:szCs w:val="28"/>
        </w:rPr>
        <w:t xml:space="preserve">经过全年的奋战，对以上几方面的工作销售部取得了如下成果：</w:t>
      </w:r>
    </w:p>
    <w:p>
      <w:pPr>
        <w:ind w:left="0" w:right="0" w:firstLine="560"/>
        <w:spacing w:before="450" w:after="450" w:line="312" w:lineRule="auto"/>
      </w:pPr>
      <w:r>
        <w:rPr>
          <w:rFonts w:ascii="宋体" w:hAnsi="宋体" w:eastAsia="宋体" w:cs="宋体"/>
          <w:color w:val="000"/>
          <w:sz w:val="28"/>
          <w:szCs w:val="28"/>
        </w:rPr>
        <w:t xml:space="preserve">在这个过程中，销售部的兄弟姐妹们都经历了各种酸甜苦辣，但是销售部的每一个人都能够服从安排，积极主动的去做好每一件事情，同时，在这个过程中，销售部的每一个人都提升了自我，获得了成长。</w:t>
      </w:r>
    </w:p>
    <w:p>
      <w:pPr>
        <w:ind w:left="0" w:right="0" w:firstLine="560"/>
        <w:spacing w:before="450" w:after="450" w:line="312" w:lineRule="auto"/>
      </w:pPr>
      <w:r>
        <w:rPr>
          <w:rFonts w:ascii="宋体" w:hAnsi="宋体" w:eastAsia="宋体" w:cs="宋体"/>
          <w:color w:val="000"/>
          <w:sz w:val="28"/>
          <w:szCs w:val="28"/>
        </w:rPr>
        <w:t xml:space="preserve">同样的，在过去的这一年，我们也有很多地方需要反思和改进：</w:t>
      </w:r>
    </w:p>
    <w:p>
      <w:pPr>
        <w:ind w:left="0" w:right="0" w:firstLine="560"/>
        <w:spacing w:before="450" w:after="450" w:line="312" w:lineRule="auto"/>
      </w:pPr>
      <w:r>
        <w:rPr>
          <w:rFonts w:ascii="宋体" w:hAnsi="宋体" w:eastAsia="宋体" w:cs="宋体"/>
          <w:color w:val="000"/>
          <w:sz w:val="28"/>
          <w:szCs w:val="28"/>
        </w:rPr>
        <w:t xml:space="preserve">1、执行力不够，有的事项落实过慢，到截止时间得不到解决;</w:t>
      </w:r>
    </w:p>
    <w:p>
      <w:pPr>
        <w:ind w:left="0" w:right="0" w:firstLine="560"/>
        <w:spacing w:before="450" w:after="450" w:line="312" w:lineRule="auto"/>
      </w:pPr>
      <w:r>
        <w:rPr>
          <w:rFonts w:ascii="宋体" w:hAnsi="宋体" w:eastAsia="宋体" w:cs="宋体"/>
          <w:color w:val="000"/>
          <w:sz w:val="28"/>
          <w:szCs w:val="28"/>
        </w:rPr>
        <w:t xml:space="preserve">2、上半年销售部内部工作流程不严谨，以至造成一房两卖事件，虽然最后通过努力得以妥善解决，但是这必须引起我们自身的重视并加以完善、改进</w:t>
      </w:r>
    </w:p>
    <w:p>
      <w:pPr>
        <w:ind w:left="0" w:right="0" w:firstLine="560"/>
        <w:spacing w:before="450" w:after="450" w:line="312" w:lineRule="auto"/>
      </w:pPr>
      <w:r>
        <w:rPr>
          <w:rFonts w:ascii="宋体" w:hAnsi="宋体" w:eastAsia="宋体" w:cs="宋体"/>
          <w:color w:val="000"/>
          <w:sz w:val="28"/>
          <w:szCs w:val="28"/>
        </w:rPr>
        <w:t xml:space="preserve">3、与其他部门、合作方对接的时候做的不够，销售部在日常工作中需要对接部门和合作方较多，但是我们在一开始没能找到正确、合适的方式进行对接和沟通，以至造成了很多不必要的麻烦，一度造成工作进度缓慢</w:t>
      </w:r>
    </w:p>
    <w:p>
      <w:pPr>
        <w:ind w:left="0" w:right="0" w:firstLine="560"/>
        <w:spacing w:before="450" w:after="450" w:line="312" w:lineRule="auto"/>
      </w:pPr>
      <w:r>
        <w:rPr>
          <w:rFonts w:ascii="宋体" w:hAnsi="宋体" w:eastAsia="宋体" w:cs="宋体"/>
          <w:color w:val="000"/>
          <w:sz w:val="28"/>
          <w:szCs w:val="28"/>
        </w:rPr>
        <w:t xml:space="preserve">针对我们本身的缺点和不足，是我们下一步必须要去面对和改进的，需要我们在接下来的工作中进行完善和解决。 20_年的工作已经接近尾声，在即将迎来的新的一年中，我们销售部会继续不断的努力，我们销售部的每一个人每一年都要有自己的进步，我们销售部的每一个人每一年都要有自己的成长!</w:t>
      </w:r>
    </w:p>
    <w:p>
      <w:pPr>
        <w:ind w:left="0" w:right="0" w:firstLine="560"/>
        <w:spacing w:before="450" w:after="450" w:line="312" w:lineRule="auto"/>
      </w:pPr>
      <w:r>
        <w:rPr>
          <w:rFonts w:ascii="宋体" w:hAnsi="宋体" w:eastAsia="宋体" w:cs="宋体"/>
          <w:color w:val="000"/>
          <w:sz w:val="28"/>
          <w:szCs w:val="28"/>
        </w:rPr>
        <w:t xml:space="preserve">销售部在20_年的工作中，依然不会轻松，依然充满挑战，但是，我们坚信，在公司___的正确领导下，在公司各部门的鼎力支持下，在销售部全体成员的共同努力下，所有的问题都会迎刃而解，所有的问题都将不再是问题!相信我们___公司在来年中一定会取得更圆满的成功!</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&gt;房地产销售经理的工作总结篇6</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期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期望以及未来，而我还在家中惆怅迷茫。应对着电脑登上了人才信息网，无数次的发送个人简历直至3月份的一天中旬我的电话铃声响起。第二天我神采奕奕如约前往__-_城的售楼部;这个__人竟皆知的大楼盘新城市。填写了个人简历后又透过了“面试官”的初次交流，次日我有幸加入了这个光荣的团队学习。对于我而言这是一份填补空白的新工作陌生的开始所以一切都需要学习。但是我们很幸福因为上有领导的关心和照顾下有同事的支持和帮忙，更还有案场黄主管给我们呕心沥血每一天加班加点和细心耐心真心的培训学习。透过日子的磨砺我们能够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透过了这半年有余的工作积累和摸索，对于未来的发展方向也有了一个初步的规划，我个人也渐渐的认为适合在这一行业走下去。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之后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离要求有必须的差距，我将不断地总结经验，加强学习，更新观念，提高各方面的工作潜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业务水平。并且在工作的提升中，加强理论学习，提高自我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&gt;房地产销售经理的工作总结篇7</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&gt;房地产销售经理的工作总结篇8</w:t>
      </w:r>
    </w:p>
    <w:p>
      <w:pPr>
        <w:ind w:left="0" w:right="0" w:firstLine="560"/>
        <w:spacing w:before="450" w:after="450" w:line="312" w:lineRule="auto"/>
      </w:pPr>
      <w:r>
        <w:rPr>
          <w:rFonts w:ascii="宋体" w:hAnsi="宋体" w:eastAsia="宋体" w:cs="宋体"/>
          <w:color w:val="000"/>
          <w:sz w:val="28"/>
          <w:szCs w:val="28"/>
        </w:rPr>
        <w:t xml:space="preserve">自20_年_月正式入职以来，在繁忙而充实的工作中，不知不觉迎来了20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套，总销售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月的成功开盘，使我们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&gt;房地产销售经理的工作总结篇9</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不知不觉中又迎来了新的一年!回顾这一年的工作历程。作为公司的一名销售经理，我深深的感到公司的蓬勃发展和全体同仁热气、拼搏、向上的精神。我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_年10月份，一次偶然的机会我接触到房地产行业，进入健坤城这个大家庭，对于一个刚从学校出来的我这是第一份工作，我非常热爱这份工作，通过自己的努力取得较好的业绩。不知不觉进入房地产这个行业已经两个多月了，在这里我学到了很多为人处世的道理，大家都像一家人相处的特别融洽，工作上互相帮助，互相支持，为了最终的业绩共同努力。非常感谢各位领导和同事对我们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在这两个月时间我总共销售了9套，总销售业绩596807元，销售业绩一般，但是其中每一套的销售对于刚参加工作的我都是一个提升的机会，从接待客户到成交这个过程中让我学到了很多，让我们不断地在遇到问题和解决问题中成长。当然要学的还很多，销售技巧，自身的应变能力，国家政策各方面还有待加强，凡事都要主动点，积极点，去学，去做。20_年，我会给自己制定周详的计划，找出并认清自己的目标，不断坚定自己勇往直前、坚持到底的信心，这个永远是最重要的。人生是需要积累的，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在新的一年里我们迎来了新的挑战和任务，凡事不是尽力而为而是全力以赴，我们一定要坚持做好自己能做好的事，一直做积累，一步一个脚印坚定的向着我的目标前行。不断学习和开拓，争取让自身的能力和销售业绩都更上一层楼。</w:t>
      </w:r>
    </w:p>
    <w:p>
      <w:pPr>
        <w:ind w:left="0" w:right="0" w:firstLine="560"/>
        <w:spacing w:before="450" w:after="450" w:line="312" w:lineRule="auto"/>
      </w:pPr>
      <w:r>
        <w:rPr>
          <w:rFonts w:ascii="宋体" w:hAnsi="宋体" w:eastAsia="宋体" w:cs="宋体"/>
          <w:color w:val="000"/>
          <w:sz w:val="28"/>
          <w:szCs w:val="28"/>
        </w:rPr>
        <w:t xml:space="preserve">&gt;房地产销售经理的工作总结篇10</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2025-07-10T08:58:58+08:00</dcterms:created>
  <dcterms:modified xsi:type="dcterms:W3CDTF">2025-07-10T08:58:58+08:00</dcterms:modified>
</cp:coreProperties>
</file>

<file path=docProps/custom.xml><?xml version="1.0" encoding="utf-8"?>
<Properties xmlns="http://schemas.openxmlformats.org/officeDocument/2006/custom-properties" xmlns:vt="http://schemas.openxmlformats.org/officeDocument/2006/docPropsVTypes"/>
</file>