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202_年销售上半年工作总结范文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怎么写?时光荏苒，转眼间上半年就这样过去了。朋友，在上半年的销售工作中有哪些收获呢?今天小编在这给大家整理了一些关于销售上半年工作总结，我们一起来看看吧!销售上半年工作总结1时间确实过的好快，一年的时光就这样的过去了。转眼...</w:t>
      </w:r>
    </w:p>
    <w:p>
      <w:pPr>
        <w:ind w:left="0" w:right="0" w:firstLine="560"/>
        <w:spacing w:before="450" w:after="450" w:line="312" w:lineRule="auto"/>
      </w:pPr>
      <w:r>
        <w:rPr>
          <w:rFonts w:ascii="宋体" w:hAnsi="宋体" w:eastAsia="宋体" w:cs="宋体"/>
          <w:color w:val="000"/>
          <w:sz w:val="28"/>
          <w:szCs w:val="28"/>
        </w:rPr>
        <w:t xml:space="preserve">销售上半年工作总结怎么写?时光荏苒，转眼间上半年就这样过去了。朋友，在上半年的销售工作中有哪些收获呢?今天小编在这给大家整理了一些关于销售上半年工作总结，我们一起来看看吧!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销售上半年工作总结1</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__年做计划的时候给自己订的__年营业额是300万，这个基本上完成了，由于自己的能力不足，里边存在好多朋友的支持和帮忙。自己也在其中学到了很多，感谢帮助过我的同事、朋友。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试想，如果你是大企业的首席执行官，对你来说，什么是最重要的?你对中小企业老板或业务代表有什么样的期待?当你考虑要购买产品及服务时，哪一些因素会让你特别偏好特定的供应商?</w:t>
      </w:r>
    </w:p>
    <w:p>
      <w:pPr>
        <w:ind w:left="0" w:right="0" w:firstLine="560"/>
        <w:spacing w:before="450" w:after="450" w:line="312" w:lineRule="auto"/>
      </w:pPr>
      <w:r>
        <w:rPr>
          <w:rFonts w:ascii="宋体" w:hAnsi="宋体" w:eastAsia="宋体" w:cs="宋体"/>
          <w:color w:val="000"/>
          <w:sz w:val="28"/>
          <w:szCs w:val="28"/>
        </w:rPr>
        <w:t xml:space="preserve">站在“大象”的立场思考，就会清楚地了解他们的习性与需求。</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销售上半年工作总结3</w:t>
      </w:r>
    </w:p>
    <w:p>
      <w:pPr>
        <w:ind w:left="0" w:right="0" w:firstLine="560"/>
        <w:spacing w:before="450" w:after="450" w:line="312" w:lineRule="auto"/>
      </w:pPr>
      <w:r>
        <w:rPr>
          <w:rFonts w:ascii="宋体" w:hAnsi="宋体" w:eastAsia="宋体" w:cs="宋体"/>
          <w:color w:val="000"/>
          <w:sz w:val="28"/>
          <w:szCs w:val="28"/>
        </w:rPr>
        <w:t xml:space="preserve">不经意间，这半年已悄然离去，在这半年里，工作量不大，要学的却不少，时间的步伐带走了这半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在接下来的半年里我会用自己的热情继续感染别人，在这个很好的平台上继续努力奋斗，给自己一个新的目标，在5、6、9、10月每月给自己制定两套销售任务，在3、4、7、8、11、12月每月成交一套。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销售上半年工作总结4</w:t>
      </w:r>
    </w:p>
    <w:p>
      <w:pPr>
        <w:ind w:left="0" w:right="0" w:firstLine="560"/>
        <w:spacing w:before="450" w:after="450" w:line="312" w:lineRule="auto"/>
      </w:pPr>
      <w:r>
        <w:rPr>
          <w:rFonts w:ascii="宋体" w:hAnsi="宋体" w:eastAsia="宋体" w:cs="宋体"/>
          <w:color w:val="000"/>
          <w:sz w:val="28"/>
          <w:szCs w:val="28"/>
        </w:rPr>
        <w:t xml:space="preserve">20__上半年以来我部的营销工作取得了一定的成绩，基本上完成了两家公司的既定目标，但也存在不少的问题，为了更好的完成项目的营销工作、实现双赢，双方结成真正意义上的战略合作伙伴关系，特对本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销售上半年工作总结5</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在实践工作中，我又对销售有了新的总结：</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style=\"color:#FF0000\"&gt;20_年销售上半年工作总结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