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房地产销售简短年终总结</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地产销售简短年终总结5篇作为一个房产的销售，今年的业绩目标是否完成，正好年底做一个总结汇报。下面小编给大家带来关于房地产销售简短年终总结5篇，希望会对大家的工作与学习有所帮助。房地产销售简短年终总结120__年已经过去，在过去的一年里，国...</w:t>
      </w:r>
    </w:p>
    <w:p>
      <w:pPr>
        <w:ind w:left="0" w:right="0" w:firstLine="560"/>
        <w:spacing w:before="450" w:after="450" w:line="312" w:lineRule="auto"/>
      </w:pPr>
      <w:r>
        <w:rPr>
          <w:rFonts w:ascii="宋体" w:hAnsi="宋体" w:eastAsia="宋体" w:cs="宋体"/>
          <w:color w:val="000"/>
          <w:sz w:val="28"/>
          <w:szCs w:val="28"/>
        </w:rPr>
        <w:t xml:space="preserve">房地产销售简短年终总结5篇</w:t>
      </w:r>
    </w:p>
    <w:p>
      <w:pPr>
        <w:ind w:left="0" w:right="0" w:firstLine="560"/>
        <w:spacing w:before="450" w:after="450" w:line="312" w:lineRule="auto"/>
      </w:pPr>
      <w:r>
        <w:rPr>
          <w:rFonts w:ascii="宋体" w:hAnsi="宋体" w:eastAsia="宋体" w:cs="宋体"/>
          <w:color w:val="000"/>
          <w:sz w:val="28"/>
          <w:szCs w:val="28"/>
        </w:rPr>
        <w:t xml:space="preserve">作为一个房产的销售，今年的业绩目标是否完成，正好年底做一个总结汇报。下面小编给大家带来关于房地产销售简短年终总结5篇，希望会对大家的工作与学习有所帮助。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上半年，三期工程全部顺利完成竣工验收。目前除尚余小部分高层住宅单位外，其余全部销售完毕，销售率达到__%，别墅和商铺单位已全部售空。去年，公司全年销售金额达到__万元，回笼资金_万元。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_月份，四期项目“__”1#、2#、3#、5#、6#、7#楼同时启动，到年底，部分在建楼盘将近完成主体框架工程，其中7#、8#楼已顺利于20__年元旦开盘，然后1#、3#也将于20__年春节前开盘。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__万家这样的大型商家，__万家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房地产销售简短年终总结2</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_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房地产销售简短年终总结3</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3、做好房地产权证办理工作。截止20__年__月__日，办理房地产权证__户左右。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4、做好促销活动。年初执行“_万__套的清盘促销”、年中执行“__周年，交_万抵_万”的活动，年底在房地产市场充分回暖的基础上，执行涨价策略。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分公司与__最大的户外广告运营商——__广告有限公司创新广告方式合作，由广告公司投资媒体并发布，画面我们审定，广告公司根据合作期间的销售额(除特价房外)提成。做好_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_月_日，_市市委书记_莅临麟瑞商务广场调研的准备工作;_月份，在开发区管委会的指导下，组织申报了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5、领导交办的其他事宜。比如20__年_月初协助公司做好20__年_公司半年工作会议的筹备工作。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房地产销售简短年终总结4</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房地产销售简短年终总结5</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Liu_ue86.com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2025-05-03T08:56:07+08:00</dcterms:created>
  <dcterms:modified xsi:type="dcterms:W3CDTF">2025-05-03T08:56:07+08:00</dcterms:modified>
</cp:coreProperties>
</file>

<file path=docProps/custom.xml><?xml version="1.0" encoding="utf-8"?>
<Properties xmlns="http://schemas.openxmlformats.org/officeDocument/2006/custom-properties" xmlns:vt="http://schemas.openxmlformats.org/officeDocument/2006/docPropsVTypes"/>
</file>