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销售工作总结十篇范文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工作计划要达成的目标部分，关键是要清晰的定义目标，表现形式就是清楚的定义目标对应的指标，并设置量化的指标目标值。下面是小编为大家分享的销售工作计划，希望能帮助到大家!销售工作计划11、努力学习，提高业务水平其一是抽时间通过各种渠道去学习营...</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在工作计划要达成的目标部分，关键是要清晰的定义目标，表现形式就是清楚的定义目标对应的指标，并设置量化的指标目标值。下面是小编为大家分享的销售工作计划，希望能帮助到大家!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销售工作计划1</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销售工作计划2</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销售工作计划3</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销售工作计划4</w:t>
      </w:r>
    </w:p>
    <w:p>
      <w:pPr>
        <w:ind w:left="0" w:right="0" w:firstLine="560"/>
        <w:spacing w:before="450" w:after="450" w:line="312" w:lineRule="auto"/>
      </w:pPr>
      <w:r>
        <w:rPr>
          <w:rFonts w:ascii="宋体" w:hAnsi="宋体" w:eastAsia="宋体" w:cs="宋体"/>
          <w:color w:val="000"/>
          <w:sz w:val="28"/>
          <w:szCs w:val="28"/>
        </w:rPr>
        <w:t xml:space="preserve">一、提高业务敏感度</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二、增强个人能力</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三、提升自我价值观</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销售工作计划6</w:t>
      </w:r>
    </w:p>
    <w:p>
      <w:pPr>
        <w:ind w:left="0" w:right="0" w:firstLine="560"/>
        <w:spacing w:before="450" w:after="450" w:line="312" w:lineRule="auto"/>
      </w:pPr>
      <w:r>
        <w:rPr>
          <w:rFonts w:ascii="宋体" w:hAnsi="宋体" w:eastAsia="宋体" w:cs="宋体"/>
          <w:color w:val="000"/>
          <w:sz w:val="28"/>
          <w:szCs w:val="28"/>
        </w:rPr>
        <w:t xml:space="preserve">20__这新的一年，在自己的心中早已制定了全年的工作和生活计划。虽然工作不是生活的全部，但也占据了大部分时间。为将我的销售工作有一个良好的开端。</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销售工作计划7</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销售工作计划8</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销售工作计划9</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销售工作计划10</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style=\"color:#FF0000\"&gt;销售工作总结范文十篇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2025-07-13T13:50:12+08:00</dcterms:created>
  <dcterms:modified xsi:type="dcterms:W3CDTF">2025-07-13T13:50:12+08:00</dcterms:modified>
</cp:coreProperties>
</file>

<file path=docProps/custom.xml><?xml version="1.0" encoding="utf-8"?>
<Properties xmlns="http://schemas.openxmlformats.org/officeDocument/2006/custom-properties" xmlns:vt="http://schemas.openxmlformats.org/officeDocument/2006/docPropsVTypes"/>
</file>