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202_超市销售工作总结范文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给我们下一阶段的学习和工作生活做指导，不如我们来制定一份总结吧。你所见过的总结应该是什么样的?以下是小编为大家收集的20_超市销售工作总结5篇，欢迎阅读与收藏。2...</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给我们下一阶段的学习和工作生活做指导，不如我们来制定一份总结吧。你所见过的总结应该是什么样的?以下是小编为大家收集的20_超市销售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20_超市销售工作总结1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_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黑体" w:hAnsi="黑体" w:eastAsia="黑体" w:cs="黑体"/>
          <w:color w:val="000000"/>
          <w:sz w:val="36"/>
          <w:szCs w:val="36"/>
          <w:b w:val="1"/>
          <w:bCs w:val="1"/>
        </w:rPr>
        <w:t xml:space="preserve">20_超市销售工作总结2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_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_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_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20_超市销售工作总结3</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20_超市销售工作总结4</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黑体" w:hAnsi="黑体" w:eastAsia="黑体" w:cs="黑体"/>
          <w:color w:val="000000"/>
          <w:sz w:val="36"/>
          <w:szCs w:val="36"/>
          <w:b w:val="1"/>
          <w:bCs w:val="1"/>
        </w:rPr>
        <w:t xml:space="preserve">20_超市销售工作总结5</w:t>
      </w:r>
    </w:p>
    <w:p>
      <w:pPr>
        <w:ind w:left="0" w:right="0" w:firstLine="560"/>
        <w:spacing w:before="450" w:after="450" w:line="312" w:lineRule="auto"/>
      </w:pPr>
      <w:r>
        <w:rPr>
          <w:rFonts w:ascii="宋体" w:hAnsi="宋体" w:eastAsia="宋体" w:cs="宋体"/>
          <w:color w:val="000"/>
          <w:sz w:val="28"/>
          <w:szCs w:val="28"/>
        </w:rPr>
        <w:t xml:space="preserve">在超市的这一年，自己尽责的做好工作，作为导购员也是去帮助客户，去让自己的工作做好，一年下来也是没有犯什么差错，同时也是对于超市更加的熟悉了，以后也是要继续来把导购的工作给做好。</w:t>
      </w:r>
    </w:p>
    <w:p>
      <w:pPr>
        <w:ind w:left="0" w:right="0" w:firstLine="560"/>
        <w:spacing w:before="450" w:after="450" w:line="312" w:lineRule="auto"/>
      </w:pPr>
      <w:r>
        <w:rPr>
          <w:rFonts w:ascii="宋体" w:hAnsi="宋体" w:eastAsia="宋体" w:cs="宋体"/>
          <w:color w:val="000"/>
          <w:sz w:val="28"/>
          <w:szCs w:val="28"/>
        </w:rPr>
        <w:t xml:space="preserve">超市工作虽然不是那么的忙碌，但是其实也是有很多的事情要去做的，同时在一些促销活动以及节庆里面，也是很忙碌的，这一年工作也是在防控工作给做好的情况下去尽责的完成，我知道作为一名导购员，去为客户服务好，推荐合适的商品给到他们，同时也是尽责来完成超市的一些销售工作，和同事们也是愿意配合，无论是理货或者是在排列方面去帮一些忙我都是会做好的，既然在超市，那么超市的事情也是自己要去上心，而我也是没有觉得有些事情不是我岗位范围的就不去做，其实很多事情给做好了，也是熟悉了，同时也是可以让我更好的来做好自己的一个导购工作，服务于客户，当然自己也是有些推荐方面的确还做的不是那么好的，这些也是自己的经验要去提升，同时通过这一年导购也是看到自己和之前相比也是有了更大的一个进步。</w:t>
      </w:r>
    </w:p>
    <w:p>
      <w:pPr>
        <w:ind w:left="0" w:right="0" w:firstLine="560"/>
        <w:spacing w:before="450" w:after="450" w:line="312" w:lineRule="auto"/>
      </w:pPr>
      <w:r>
        <w:rPr>
          <w:rFonts w:ascii="宋体" w:hAnsi="宋体" w:eastAsia="宋体" w:cs="宋体"/>
          <w:color w:val="000"/>
          <w:sz w:val="28"/>
          <w:szCs w:val="28"/>
        </w:rPr>
        <w:t xml:space="preserve">工作之余，我也是会和同事们多去交流，熟悉和了解超市的情况，多去学习一些相关的销售技巧，懂得工作上其实很多的事情，自己要多去思考才行，而不是说一天的事情做完就好了，很多的时候一些事情其实做完更是要去反思，只有如此，你才能明白自己哪些方面是做得还不够好的，同时也是去提升后也是可以看到和之前的自己相比有进步，更能把导购给完成了，特别是一些活动产品的销售工作更是如此，其实超市的人流量很大，而能抓住机会也是可以把销售做出很大的成绩，这也是需要自己去思考，去想一些办法才行的。同时这一年也是很感激同事们的一个帮忙，特别是在疫情严重的那段日子，我们要去做好工作并不是那么的容易，但是大家都是坚持了下来，同时也是通过这份工作让我们也是感受到的确有很多收获。</w:t>
      </w:r>
    </w:p>
    <w:p>
      <w:pPr>
        <w:ind w:left="0" w:right="0" w:firstLine="560"/>
        <w:spacing w:before="450" w:after="450" w:line="312" w:lineRule="auto"/>
      </w:pPr>
      <w:r>
        <w:rPr>
          <w:rFonts w:ascii="宋体" w:hAnsi="宋体" w:eastAsia="宋体" w:cs="宋体"/>
          <w:color w:val="000"/>
          <w:sz w:val="28"/>
          <w:szCs w:val="28"/>
        </w:rPr>
        <w:t xml:space="preserve">可能别人会觉得这是个简单的工作，但基础工作里头其实能学到可以积累的都是要靠自己去思考，同时也是会让自己有工作的经验累积，我也是会继续把导购工作在来年做好，并且不断去提升自己和他人沟通，去做好销售服务。</w:t>
      </w:r>
    </w:p>
    <w:p>
      <w:pPr>
        <w:ind w:left="0" w:right="0" w:firstLine="560"/>
        <w:spacing w:before="450" w:after="450" w:line="312" w:lineRule="auto"/>
      </w:pPr>
      <w:r>
        <w:rPr>
          <w:rFonts w:ascii="宋体" w:hAnsi="宋体" w:eastAsia="宋体" w:cs="宋体"/>
          <w:color w:val="000"/>
          <w:sz w:val="28"/>
          <w:szCs w:val="28"/>
        </w:rPr>
        <w:t xml:space="preserve">style=\"color:#FF0000\"&gt;20_超市销售工作总结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2025-07-17T04:08:09+08:00</dcterms:created>
  <dcterms:modified xsi:type="dcterms:W3CDTF">2025-07-17T04:08:09+08:00</dcterms:modified>
</cp:coreProperties>
</file>

<file path=docProps/custom.xml><?xml version="1.0" encoding="utf-8"?>
<Properties xmlns="http://schemas.openxmlformats.org/officeDocument/2006/custom-properties" xmlns:vt="http://schemas.openxmlformats.org/officeDocument/2006/docPropsVTypes"/>
</file>