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202_年汽车销售年度工作总结</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汽车销售年度工作总结（7篇）汽车，即本身具有动力得以驱动，不须依轨道或电力架设，得以通过本身机械能驱动行驶的车辆，以下是小编准备的20_年汽车销售年度工作总结范文，欢迎借鉴参考。20_年汽车销售年度工作总结篇120__年是__汽车辉...</w:t>
      </w:r>
    </w:p>
    <w:p>
      <w:pPr>
        <w:ind w:left="0" w:right="0" w:firstLine="560"/>
        <w:spacing w:before="450" w:after="450" w:line="312" w:lineRule="auto"/>
      </w:pPr>
      <w:r>
        <w:rPr>
          <w:rFonts w:ascii="宋体" w:hAnsi="宋体" w:eastAsia="宋体" w:cs="宋体"/>
          <w:color w:val="000"/>
          <w:sz w:val="28"/>
          <w:szCs w:val="28"/>
        </w:rPr>
        <w:t xml:space="preserve">20_年汽车销售年度工作总结（7篇）</w:t>
      </w:r>
    </w:p>
    <w:p>
      <w:pPr>
        <w:ind w:left="0" w:right="0" w:firstLine="560"/>
        <w:spacing w:before="450" w:after="450" w:line="312" w:lineRule="auto"/>
      </w:pPr>
      <w:r>
        <w:rPr>
          <w:rFonts w:ascii="宋体" w:hAnsi="宋体" w:eastAsia="宋体" w:cs="宋体"/>
          <w:color w:val="000"/>
          <w:sz w:val="28"/>
          <w:szCs w:val="28"/>
        </w:rPr>
        <w:t xml:space="preserve">汽车，即本身具有动力得以驱动，不须依轨道或电力架设，得以通过本身机械能驱动行驶的车辆，以下是小编准备的20_年汽车销售年度工作总结范文，欢迎借鉴参考。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20_年汽车销售年度工作总结篇1</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20__年是__汽车辉煌的一年，国内专用车市场竞争日益激烈，有价格战、市场之争，产品之争等。回顾全年的工作，我们主要围绕以下开展工作：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2.市场个性化、细致化，建立差异化营销细致的市场分析。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公司内部管理，做到请进来、走出去。我们通过委托相关专业公司，对分公司的管理提出全新的方案和建议;组织综合部和相关业务部门，利用业余时间学习。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质量第一、产品销售服务管理”这个终旨，将“品牌营销”、“服务营销”和“文化营销”三者紧密结合，确保__汽车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20_年汽车销售年度工作总结篇2</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__公司作为全国汽车销售巨头，在近两个月里，我无论在工作和生活中都有许多收获，在丰富了我工作经验的同时，也让我的生活更加精彩。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20_年汽车销售年度工作总结篇3</w:t>
      </w:r>
    </w:p>
    <w:p>
      <w:pPr>
        <w:ind w:left="0" w:right="0" w:firstLine="560"/>
        <w:spacing w:before="450" w:after="450" w:line="312" w:lineRule="auto"/>
      </w:pPr>
      <w:r>
        <w:rPr>
          <w:rFonts w:ascii="宋体" w:hAnsi="宋体" w:eastAsia="宋体" w:cs="宋体"/>
          <w:color w:val="000"/>
          <w:sz w:val="28"/>
          <w:szCs w:val="28"/>
        </w:rPr>
        <w:t xml:space="preserve">回首__年的我的销售历程，经历许多没有接触的事物和事情;见识了很多从未见识过新鲜事。似乎从一开始，在 __年希望带来的一切都是新发展、新要求，摆在我的眼前，昂首只能选择前进。总体观察，__年对我取得长足进步;不论与客户的谈判，还是销售经验与新客户的接洽工作，都在不断进步中。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188万余美金;初步预计20__年销售额达到28万美金，并向30 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20_年汽车销售年度工作总结篇4</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结合七月份我的整车销售车台数是4台，有一台__V，两台森林人，一台傲虎，但这月只完成了两台森林人的数量，其他都没完成，我也反思了自己，觉得以后应该不段改善和完善自己，提高自己的专业知识，把现在的一种行业最终做成自己的专业。这月的20号和21号两天我荣幸的参加了______拉力赛，使得我受益匪浅。首先第面对面见了著名的韩寒，也是第和那么多____车主一起参加活动。在此真的很感谢____各位领导给我这次机会。在刚到赛场的时候我心潮澎湃，和那么多车主出去做活动，我才感受到了团队的合作是多么重要，整个赛场就只有____这个团队六颗星的蓝色标志感染了全场的整个气氛，挥旗子的挥旗子，吹号子的吹号子，我真的为这只团队感到骄傲，也很荣幸能在这样一直团队中生活。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1、进店量大大的减少，除非用一些做活动的形式来吸引客户，但往往效果不是很明显。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2、在进店客户少的情况下往往有些客户是特别意向客户，看我们怎么去沟通与协调。这是考验我们能力的时候。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3、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20_年汽车销售年度工作总结篇5</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_专业知识，一边摸索市场，遇到销售和专业方面的难点和问题，我会及时请教部门经理和其他有经验的同事，一起寻求解决问题的方案，在此，我非常感谢部门经理和同事对我的帮助!通过不断的学_专业知识，收取同行业之间的信息和积累市场经验，现在我对市场有了一个大概的了解，逐渐的也可以应对客户所提到的一些问题。在不断的学_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_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x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x行补充和完善，二是给用户x行指导和维系。在20__年里我在二线的岗位上工作了一年，对我的全年工作满意度基本上是良好，我服务的用户，全年计算来可以说至少有一百多个!这么多用户是我感觉有些自豪感!8月底去总部x行模压训练，做一名合格的销售人员，10月份在我们的二级__公司x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在20__年__月__日我们根据上半年销售的车型，x行了总结。用到了提前上牌的车上。我们也可以预测到，上半年的车型在下半年消化肯定不是很好，因为上半年的车型基本接近饱和，所以提前上牌车型选择有误。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三、对20__年工作中存在的问题x行改x的措施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x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x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20_年汽车销售年度工作总结篇7</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2025-07-15T18:17:11+08:00</dcterms:created>
  <dcterms:modified xsi:type="dcterms:W3CDTF">2025-07-15T18:17:11+08:00</dcterms:modified>
</cp:coreProperties>
</file>

<file path=docProps/custom.xml><?xml version="1.0" encoding="utf-8"?>
<Properties xmlns="http://schemas.openxmlformats.org/officeDocument/2006/custom-properties" xmlns:vt="http://schemas.openxmlformats.org/officeDocument/2006/docPropsVTypes"/>
</file>