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销售读后感总结</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读后感总结(精品10篇)销售读后感总结要怎么写，才更标准规范？根据多年的文秘写作经验，参考优秀的销售读后感总结样本能让你事半功倍，下面分享【销售读后感总结(精品10篇)】，供你选择借鉴。&gt;销售读后感总结篇1服装店对于一个服装店长来说起着...</w:t>
      </w:r>
    </w:p>
    <w:p>
      <w:pPr>
        <w:ind w:left="0" w:right="0" w:firstLine="560"/>
        <w:spacing w:before="450" w:after="450" w:line="312" w:lineRule="auto"/>
      </w:pPr>
      <w:r>
        <w:rPr>
          <w:rFonts w:ascii="宋体" w:hAnsi="宋体" w:eastAsia="宋体" w:cs="宋体"/>
          <w:color w:val="000"/>
          <w:sz w:val="28"/>
          <w:szCs w:val="28"/>
        </w:rPr>
        <w:t xml:space="preserve">销售读后感总结(精品10篇)</w:t>
      </w:r>
    </w:p>
    <w:p>
      <w:pPr>
        <w:ind w:left="0" w:right="0" w:firstLine="560"/>
        <w:spacing w:before="450" w:after="450" w:line="312" w:lineRule="auto"/>
      </w:pPr>
      <w:r>
        <w:rPr>
          <w:rFonts w:ascii="宋体" w:hAnsi="宋体" w:eastAsia="宋体" w:cs="宋体"/>
          <w:color w:val="000"/>
          <w:sz w:val="28"/>
          <w:szCs w:val="28"/>
        </w:rPr>
        <w:t xml:space="preserve">销售读后感总结要怎么写，才更标准规范？根据多年的文秘写作经验，参考优秀的销售读后感总结样本能让你事半功倍，下面分享【销售读后感总结(精品10篇)】，供你选择借鉴。</w:t>
      </w:r>
    </w:p>
    <w:p>
      <w:pPr>
        <w:ind w:left="0" w:right="0" w:firstLine="560"/>
        <w:spacing w:before="450" w:after="450" w:line="312" w:lineRule="auto"/>
      </w:pPr>
      <w:r>
        <w:rPr>
          <w:rFonts w:ascii="宋体" w:hAnsi="宋体" w:eastAsia="宋体" w:cs="宋体"/>
          <w:color w:val="000"/>
          <w:sz w:val="28"/>
          <w:szCs w:val="28"/>
        </w:rPr>
        <w:t xml:space="preserve">&gt;销售读后感总结篇1</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第三，要不断强化服务意识，并以发自内心的微笑和礼貌的文明用语，使顾客满意的离开本店。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&gt;销售读后感总结篇2</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暑假，我选择了在一家汽车销售公司实习。</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一、在复杂的社会环境下，我们要坚持做自己，保持真我</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四、学会为人处事的道理，和他人友好相处</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宋体" w:hAnsi="宋体" w:eastAsia="宋体" w:cs="宋体"/>
          <w:color w:val="000"/>
          <w:sz w:val="28"/>
          <w:szCs w:val="28"/>
        </w:rPr>
        <w:t xml:space="preserve">&gt;销售读后感总结篇3</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&gt;销售读后感总结篇4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&gt;销售读后感总结篇5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&gt;销售读后感总结篇6</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&gt;销售读后感总结篇7</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&gt;销售读后感总结篇8</w:t>
      </w:r>
    </w:p>
    <w:p>
      <w:pPr>
        <w:ind w:left="0" w:right="0" w:firstLine="560"/>
        <w:spacing w:before="450" w:after="450" w:line="312" w:lineRule="auto"/>
      </w:pPr>
      <w:r>
        <w:rPr>
          <w:rFonts w:ascii="宋体" w:hAnsi="宋体" w:eastAsia="宋体" w:cs="宋体"/>
          <w:color w:val="000"/>
          <w:sz w:val="28"/>
          <w:szCs w:val="28"/>
        </w:rPr>
        <w:t xml:space="preserve">20__年的第4个季度转瞬已成为历史，起笔间思讨自己这3个月来所做的工作，心里颇有几分感触。我是20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&gt;销售读后感总结篇9</w:t>
      </w:r>
    </w:p>
    <w:p>
      <w:pPr>
        <w:ind w:left="0" w:right="0" w:firstLine="560"/>
        <w:spacing w:before="450" w:after="450" w:line="312" w:lineRule="auto"/>
      </w:pPr>
      <w:r>
        <w:rPr>
          <w:rFonts w:ascii="宋体" w:hAnsi="宋体" w:eastAsia="宋体" w:cs="宋体"/>
          <w:color w:val="000"/>
          <w:sz w:val="28"/>
          <w:szCs w:val="28"/>
        </w:rPr>
        <w:t xml:space="preserve">年终总计，按照字面的意思来讲，就是要把一年的工作总结出来，那么，我们就可以采取总分或者是总分总的写作模式，第一段就是自己工作的一年工作总结。</w:t>
      </w:r>
    </w:p>
    <w:p>
      <w:pPr>
        <w:ind w:left="0" w:right="0" w:firstLine="560"/>
        <w:spacing w:before="450" w:after="450" w:line="312" w:lineRule="auto"/>
      </w:pPr>
      <w:r>
        <w:rPr>
          <w:rFonts w:ascii="宋体" w:hAnsi="宋体" w:eastAsia="宋体" w:cs="宋体"/>
          <w:color w:val="000"/>
          <w:sz w:val="28"/>
          <w:szCs w:val="28"/>
        </w:rPr>
        <w:t xml:space="preserve">我们是销售岗位，第一段肯定销售业绩是不能少的，对于销售好的工作人员来说，销售业绩一定要突出，关于自己在公司的业绩排名等等，也是可以一并展现的;销售业绩不好的，你就可以谈及自己积累了多少客户，拜访了多少客户，这个也是可以的，反正，一定要写积极向上的。</w:t>
      </w:r>
    </w:p>
    <w:p>
      <w:pPr>
        <w:ind w:left="0" w:right="0" w:firstLine="560"/>
        <w:spacing w:before="450" w:after="450" w:line="312" w:lineRule="auto"/>
      </w:pPr>
      <w:r>
        <w:rPr>
          <w:rFonts w:ascii="宋体" w:hAnsi="宋体" w:eastAsia="宋体" w:cs="宋体"/>
          <w:color w:val="000"/>
          <w:sz w:val="28"/>
          <w:szCs w:val="28"/>
        </w:rPr>
        <w:t xml:space="preserve">那么文章的第二段，就是你对于自己产品的一个认知了，这个公司产品多的话，可以显示重点就好，产品少的话，可以细分，详细描述;文章的第三段，就是你工作的一个做法，工作状态上面，工作优秀的一方面来写，主要写你是怎么展开销售的。对于那些对字数有要求的，个人觉得，可以加个小小的成功案例，这样，既可以增加字数，又能让你的领导对你刮目相看(记住，一定要写有特色点的)。</w:t>
      </w:r>
    </w:p>
    <w:p>
      <w:pPr>
        <w:ind w:left="0" w:right="0" w:firstLine="560"/>
        <w:spacing w:before="450" w:after="450" w:line="312" w:lineRule="auto"/>
      </w:pPr>
      <w:r>
        <w:rPr>
          <w:rFonts w:ascii="宋体" w:hAnsi="宋体" w:eastAsia="宋体" w:cs="宋体"/>
          <w:color w:val="000"/>
          <w:sz w:val="28"/>
          <w:szCs w:val="28"/>
        </w:rPr>
        <w:t xml:space="preserve">文章的第四段，就是工作的不足，常用的就是，由于自己某些地方失误，导致了客户的丢失;或者是做的不及时的地方，让客户跟我断了联系。这里面的错误，可大可小，具体可以看自己的业绩来定，你的业绩比较好，那么，你写的糟糕点，会让领导觉得，这个某某不错，如果他没有犯这个错误，几年的业绩，可能就翻倍了;如果业绩不是很好，建议犯错的就写小的，比如说同时在跟几个客户，有疏忽的情况。反正视自己的情况而定。 文章的第四段，那你就再做个小小的总结吧(可写可不写)。</w:t>
      </w:r>
    </w:p>
    <w:p>
      <w:pPr>
        <w:ind w:left="0" w:right="0" w:firstLine="560"/>
        <w:spacing w:before="450" w:after="450" w:line="312" w:lineRule="auto"/>
      </w:pPr>
      <w:r>
        <w:rPr>
          <w:rFonts w:ascii="宋体" w:hAnsi="宋体" w:eastAsia="宋体" w:cs="宋体"/>
          <w:color w:val="000"/>
          <w:sz w:val="28"/>
          <w:szCs w:val="28"/>
        </w:rPr>
        <w:t xml:space="preserve">文章的第五段，一般就是你明年的工作规划，要求了，自己的目标，等等，还是老话，要积极向上的。这里面相信大家都是知道该怎么做的了。</w:t>
      </w:r>
    </w:p>
    <w:p>
      <w:pPr>
        <w:ind w:left="0" w:right="0" w:firstLine="560"/>
        <w:spacing w:before="450" w:after="450" w:line="312" w:lineRule="auto"/>
      </w:pPr>
      <w:r>
        <w:rPr>
          <w:rFonts w:ascii="宋体" w:hAnsi="宋体" w:eastAsia="宋体" w:cs="宋体"/>
          <w:color w:val="000"/>
          <w:sz w:val="28"/>
          <w:szCs w:val="28"/>
        </w:rPr>
        <w:t xml:space="preserve">说了这么多，给大家来一篇销售年终总结范文，可供大家参考。 20__年销售年终总结 光阴似箭，日月如梭。伴随着新年钟声的临近，我们依依惜别了紧张、忙碌的20__年，满怀热情和期待的迎来了光明灿烂、虎跃腾飞、充满希望和激情的20__年。 一转眼，来了卓讯时代科技有限公司也快一个季度了。回顾这几个月以来所做的工作，心里颇有几份感触。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在过去的几个月里，首先我要提到两个人，冯总和陈总。</w:t>
      </w:r>
    </w:p>
    <w:p>
      <w:pPr>
        <w:ind w:left="0" w:right="0" w:firstLine="560"/>
        <w:spacing w:before="450" w:after="450" w:line="312" w:lineRule="auto"/>
      </w:pPr>
      <w:r>
        <w:rPr>
          <w:rFonts w:ascii="宋体" w:hAnsi="宋体" w:eastAsia="宋体" w:cs="宋体"/>
          <w:color w:val="000"/>
          <w:sz w:val="28"/>
          <w:szCs w:val="28"/>
        </w:rPr>
        <w:t xml:space="preserve">首先感谢冯总给予我们这样一个发展的平台，和用心培养;感谢陈总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这几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为此，我经过查阅更多产品手册、行业资料、相关书籍和参加公司会议培训，在公司销售行业自身知识面层次上得到了一个更好的提高，并认识到自己现有的不足和长处。以下我想说三个方面：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2)公司知识方面：深入了解本公司和其他公司的合作背景、产品生产能力、生产技术水平、设备情况及服务方式、发展前景等。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3)客户需要方面：了解名录购买者(包括潜在客户)的消费心理、消费层次、及对生产产品的基本要求。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4)市场知识方面：了解企业名录市场的动向和变化、顾客购买力情况，进行不同区域市场分析。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5)专业知识方面：进一步了解与企业名录有关的其他方面的工艺技术知识，方便能更好的和不同的客户达成共识和业务范畴的交流，了解不同公司在新的一年里的设计思维的转变，以便更好的合作。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冯总和陈总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 → 跟踪客户 → 业务谈判 →方案设 计 → 成功签单 →售后安装 → 售后维护 → 人际维护”等这一系列的流程，虽然来了公司几个月了，但很遗憾的没有签过一笔大单，出的都是很多小单。对这样的一个流程需要加强认知。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 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企业名录销售还是企业名录产品生产工作知识的学习上，摒弃自私、强势、懒惰的性情，用积极向上的心态，学习他人的长处，学会谦虚，学会与上级、朋友、同事更加融洽的相处;最后我希望湖南卓讯时代科技有限公司越走越远，猴年大吉! 我知道，做业务销售行业是一个“吃苦在前、享受在后”的工作。</w:t>
      </w:r>
    </w:p>
    <w:p>
      <w:pPr>
        <w:ind w:left="0" w:right="0" w:firstLine="560"/>
        <w:spacing w:before="450" w:after="450" w:line="312" w:lineRule="auto"/>
      </w:pPr>
      <w:r>
        <w:rPr>
          <w:rFonts w:ascii="宋体" w:hAnsi="宋体" w:eastAsia="宋体" w:cs="宋体"/>
          <w:color w:val="000"/>
          <w:sz w:val="28"/>
          <w:szCs w:val="28"/>
        </w:rPr>
        <w:t xml:space="preserve">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几个月来，没有出大单都是出的小单，让我感到很遗憾。很对不住领导对我的期望，谢谢领导的包容和鼓励。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工作总结如有不妥之处还望领导批评指正，谢谢领导，祝领导新年愉快!</w:t>
      </w:r>
    </w:p>
    <w:p>
      <w:pPr>
        <w:ind w:left="0" w:right="0" w:firstLine="560"/>
        <w:spacing w:before="450" w:after="450" w:line="312" w:lineRule="auto"/>
      </w:pPr>
      <w:r>
        <w:rPr>
          <w:rFonts w:ascii="宋体" w:hAnsi="宋体" w:eastAsia="宋体" w:cs="宋体"/>
          <w:color w:val="000"/>
          <w:sz w:val="28"/>
          <w:szCs w:val="28"/>
        </w:rPr>
        <w:t xml:space="preserve">&gt;销售读后感总结篇10</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2025-05-08T05:54:44+08:00</dcterms:created>
  <dcterms:modified xsi:type="dcterms:W3CDTF">2025-05-08T05:54:44+08:00</dcterms:modified>
</cp:coreProperties>
</file>

<file path=docProps/custom.xml><?xml version="1.0" encoding="utf-8"?>
<Properties xmlns="http://schemas.openxmlformats.org/officeDocument/2006/custom-properties" xmlns:vt="http://schemas.openxmlformats.org/officeDocument/2006/docPropsVTypes"/>
</file>