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202_销售的半年工作总结10篇</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销售的半年工作总结大全10篇从找工作开始肯定会陆陆续续了解一些工作，这时候可以通过自己的见解对各种工作做一个大致的分类，然后自己从中选定方向，下面小编给大家带来关于20_销售的半年工作总结，希望会对大家的工作与学习有所帮助。20_销售...</w:t>
      </w:r>
    </w:p>
    <w:p>
      <w:pPr>
        <w:ind w:left="0" w:right="0" w:firstLine="560"/>
        <w:spacing w:before="450" w:after="450" w:line="312" w:lineRule="auto"/>
      </w:pPr>
      <w:r>
        <w:rPr>
          <w:rFonts w:ascii="宋体" w:hAnsi="宋体" w:eastAsia="宋体" w:cs="宋体"/>
          <w:color w:val="000"/>
          <w:sz w:val="28"/>
          <w:szCs w:val="28"/>
        </w:rPr>
        <w:t xml:space="preserve">20_销售的半年工作总结大全10篇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20_销售的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20_销售的半年工作总结篇1</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20_销售的半年工作总结篇2</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20_销售的半年工作总结篇3</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20_销售的半年工作总结篇5</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20_销售的半年工作总结篇6</w:t>
      </w:r>
    </w:p>
    <w:p>
      <w:pPr>
        <w:ind w:left="0" w:right="0" w:firstLine="560"/>
        <w:spacing w:before="450" w:after="450" w:line="312" w:lineRule="auto"/>
      </w:pPr>
      <w:r>
        <w:rPr>
          <w:rFonts w:ascii="宋体" w:hAnsi="宋体" w:eastAsia="宋体" w:cs="宋体"/>
          <w:color w:val="000"/>
          <w:sz w:val="28"/>
          <w:szCs w:val="28"/>
        </w:rPr>
        <w:t xml:space="preserve">我于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_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去年年度总结大会时，徐总在表彰优秀员工__时，总结到了五勤，通过工作的实践，我感触颇深，在工作中坚持做到五勤，就能够切实履行内勤岗位职责。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_年来，本人爱岗敬业、兢兢业业的开展工作，虽然取得了成绩，但也存在一些问题和不足。主要是表现在：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第一，对业务员的服务大于管理，20__年工作中，除了做好数据输出和提示工作之余，我还要帮助业务员加强对各自客户的管理。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20_销售的半年工作总结篇7</w:t>
      </w:r>
    </w:p>
    <w:p>
      <w:pPr>
        <w:ind w:left="0" w:right="0" w:firstLine="560"/>
        <w:spacing w:before="450" w:after="450" w:line="312" w:lineRule="auto"/>
      </w:pPr>
      <w:r>
        <w:rPr>
          <w:rFonts w:ascii="宋体" w:hAnsi="宋体" w:eastAsia="宋体" w:cs="宋体"/>
          <w:color w:val="000"/>
          <w:sz w:val="28"/>
          <w:szCs w:val="28"/>
        </w:rPr>
        <w:t xml:space="preserve">我是一名应届毕业生，今年_月份的时候加入__公司销售部，不知不觉中已经加入__公司一年的时间了，在这一年当中，在领导和同事的帮助下学习到了很多销售方面的知识，并且对公司的销售流程有了一定的认识;对于自己的销售岗位的工作也有了一定的了解，下面是我这一年的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一年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一年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20_销售的半年工作总结篇8</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1.在家具专业知识方面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2.自身销售修养方面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20_销售的半年工作总结篇9</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20_销售的半年工作总结篇10</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_年，在这_年来，我深深体会到了这份工作的的光荣与艰巨，自己也获得了空前的成长，我只有以更加吃苦耐劳和诚信感恩的心专注与自己的本职工作，在已经过去的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_年我全年完成销售任务___万，_年公司下达的个人销售任务指标___万，而在我的不断努力下，我全年实际完成销售任务__万，在圆满完成预定指标的基础上还超额完成_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2025-05-18T14:52:40+08:00</dcterms:created>
  <dcterms:modified xsi:type="dcterms:W3CDTF">2025-05-18T14:52:40+08:00</dcterms:modified>
</cp:coreProperties>
</file>

<file path=docProps/custom.xml><?xml version="1.0" encoding="utf-8"?>
<Properties xmlns="http://schemas.openxmlformats.org/officeDocument/2006/custom-properties" xmlns:vt="http://schemas.openxmlformats.org/officeDocument/2006/docPropsVTypes"/>
</file>