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销售职工年终的总结10篇</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销售职工年终的总结10篇对某项工作实施结果的总体评价和结论，是对以往工作实践的理性认识。下面小编给大家带来关于销售职工年终的总结，希望会对大家的工作与学习有所帮助。销售职工年终的总结篇1回顾这半年的工作历程，作为__企业的每一名员工，我...</w:t>
      </w:r>
    </w:p>
    <w:p>
      <w:pPr>
        <w:ind w:left="0" w:right="0" w:firstLine="560"/>
        <w:spacing w:before="450" w:after="450" w:line="312" w:lineRule="auto"/>
      </w:pPr>
      <w:r>
        <w:rPr>
          <w:rFonts w:ascii="宋体" w:hAnsi="宋体" w:eastAsia="宋体" w:cs="宋体"/>
          <w:color w:val="000"/>
          <w:sz w:val="28"/>
          <w:szCs w:val="28"/>
        </w:rPr>
        <w:t xml:space="preserve">最新销售职工年终的总结10篇</w:t>
      </w:r>
    </w:p>
    <w:p>
      <w:pPr>
        <w:ind w:left="0" w:right="0" w:firstLine="560"/>
        <w:spacing w:before="450" w:after="450" w:line="312" w:lineRule="auto"/>
      </w:pPr>
      <w:r>
        <w:rPr>
          <w:rFonts w:ascii="宋体" w:hAnsi="宋体" w:eastAsia="宋体" w:cs="宋体"/>
          <w:color w:val="000"/>
          <w:sz w:val="28"/>
          <w:szCs w:val="28"/>
        </w:rPr>
        <w:t xml:space="preserve">对某项工作实施结果的总体评价和结论，是对以往工作实践的理性认识。下面小编给大家带来关于销售职工年终的总结，希望会对大家的工作与学习有所帮助。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销售职工年终的总结篇1</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销售职工年终的总结篇2</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三楼商场截止到__年6月销售完成全年计划的____%，完成同期的____%，利润完成全年计划____%，完成同期____%。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__%，下降比较大是羊绒、羊毛区，同期下降____%，主要原因是受大环境影响，羊绒团购较少，主要依托零售，高端货品销售受影响;男装中岛同期下降____%，主要原因是边厅品牌高端货品销售不好都补充了特价品，使中岛品牌失去了价格优势影响销售。利润完成去年同期的__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__%，下降较大的.品类是中岛，同期下降__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__%，部分老顾客转型该穿价格较低的户外。利润完成去年同期的__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销售职工年终的总结篇3</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销售职工年终的总结篇4</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销售职工年终的总结篇5</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销售职工年终的总结篇6</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销售职工年终的总结篇7</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__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销售职工年终的总结篇8</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X，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销售职工年终的总结篇10</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_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区域相邻市场客户存在价位不统一存在竞价现象，__等地以低价报价致X区域，致客户推广困难，目前出现互相砸价现象，如不加以整治市场会越来越混乱，客户的信心会越来越低落，最终受伤的是我们公司，当然我们也在进取处理此等事件；目前__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2025-07-12T10:19:18+08:00</dcterms:created>
  <dcterms:modified xsi:type="dcterms:W3CDTF">2025-07-12T10:19:18+08:00</dcterms:modified>
</cp:coreProperties>
</file>

<file path=docProps/custom.xml><?xml version="1.0" encoding="utf-8"?>
<Properties xmlns="http://schemas.openxmlformats.org/officeDocument/2006/custom-properties" xmlns:vt="http://schemas.openxmlformats.org/officeDocument/2006/docPropsVTypes"/>
</file>