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202_家具活动销售工作总结</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家具活动销售工作总结（集锦5篇）在春节、国庆、双十一等特殊时期进行促销活动，可以提高销售业绩，同时也能吸引更多消费者的关注。以下是小编整理的家具活动销售工作总结，欢迎大家借鉴与参考!家具活动销售工作总结【篇1】作为__家具的店长，就今...</w:t>
      </w:r>
    </w:p>
    <w:p>
      <w:pPr>
        <w:ind w:left="0" w:right="0" w:firstLine="560"/>
        <w:spacing w:before="450" w:after="450" w:line="312" w:lineRule="auto"/>
      </w:pPr>
      <w:r>
        <w:rPr>
          <w:rFonts w:ascii="宋体" w:hAnsi="宋体" w:eastAsia="宋体" w:cs="宋体"/>
          <w:color w:val="000"/>
          <w:sz w:val="28"/>
          <w:szCs w:val="28"/>
        </w:rPr>
        <w:t xml:space="preserve">20_家具活动销售工作总结（集锦5篇）</w:t>
      </w:r>
    </w:p>
    <w:p>
      <w:pPr>
        <w:ind w:left="0" w:right="0" w:firstLine="560"/>
        <w:spacing w:before="450" w:after="450" w:line="312" w:lineRule="auto"/>
      </w:pPr>
      <w:r>
        <w:rPr>
          <w:rFonts w:ascii="宋体" w:hAnsi="宋体" w:eastAsia="宋体" w:cs="宋体"/>
          <w:color w:val="000"/>
          <w:sz w:val="28"/>
          <w:szCs w:val="28"/>
        </w:rPr>
        <w:t xml:space="preserve">在春节、国庆、双十一等特殊时期进行促销活动，可以提高销售业绩，同时也能吸引更多消费者的关注。以下是小编整理的家具活动销售工作总结，欢迎大家借鉴与参考!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家具活动销售工作总结【篇1】</w:t>
      </w:r>
    </w:p>
    <w:p>
      <w:pPr>
        <w:ind w:left="0" w:right="0" w:firstLine="560"/>
        <w:spacing w:before="450" w:after="450" w:line="312" w:lineRule="auto"/>
      </w:pPr>
      <w:r>
        <w:rPr>
          <w:rFonts w:ascii="宋体" w:hAnsi="宋体" w:eastAsia="宋体" w:cs="宋体"/>
          <w:color w:val="000"/>
          <w:sz w:val="28"/>
          <w:szCs w:val="28"/>
        </w:rPr>
        <w:t xml:space="preserve">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a了解家具市场的环境变化、顾客购买理满足。</w:t>
      </w:r>
    </w:p>
    <w:p>
      <w:pPr>
        <w:ind w:left="0" w:right="0" w:firstLine="560"/>
        <w:spacing w:before="450" w:after="450" w:line="312" w:lineRule="auto"/>
      </w:pPr>
      <w:r>
        <w:rPr>
          <w:rFonts w:ascii="宋体" w:hAnsi="宋体" w:eastAsia="宋体" w:cs="宋体"/>
          <w:color w:val="000"/>
          <w:sz w:val="28"/>
          <w:szCs w:val="28"/>
        </w:rPr>
        <w:t xml:space="preserve">b如实提供顾客所需了解的相关产品知识。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c在与顾客交流时，有效运用身体语言（如眼神、表情等）传递你的诚意。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d介绍商品时，以攻击其他同类产品的方式获取顾客对我们商品的信任，其结果只会适得其反，甚至使顾客产生反感的情绪。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e谈问题时，尽量站在其他人的角度设身处地考虑具有很强的说服力。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家具活动销售工作总结【篇2】</w:t>
      </w:r>
    </w:p>
    <w:p>
      <w:pPr>
        <w:ind w:left="0" w:right="0" w:firstLine="560"/>
        <w:spacing w:before="450" w:after="450" w:line="312" w:lineRule="auto"/>
      </w:pPr>
      <w:r>
        <w:rPr>
          <w:rFonts w:ascii="宋体" w:hAnsi="宋体" w:eastAsia="宋体" w:cs="宋体"/>
          <w:color w:val="000"/>
          <w:sz w:val="28"/>
          <w:szCs w:val="28"/>
        </w:rPr>
        <w:t xml:space="preserve">一年来的工作已经过去了，感觉还是有很多的收获的，销售工作是应该要认真的去做好的，我能够清楚的意识到这一点，在未来的学习当中我也会不断的提高自身能力，在这个过程当中确实还是应该要更加的自信一点才是，过去一年来的工作当中，我用心去安排好自己分内的工作，在这方面我也是能够清楚的感受到这一点的，接下来的我也一定会努力去安排好的，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于我而言还是有很多的地方需要进一步的安排好，在这样的环境下面我也是清楚的意识到了自己的进步，只有认真的去做好这些才能够得到更多的收获，作为一名家具销售店长，我想我应该要努力去做好这些，我在过去的一年当中认真的在做好自己的职责，我相信这对我是一件非常有意义的事情，以后还需要做的更好才是，作为一名家具销售店长我对自己的要求一直都没有降低，我知道我需要努力起来，不管是在什么方面我都应该要对自己更加严格一点，有些事情还是要认真的一点的，在这方面我也不断的提高自己的能力，做一名合格的销售，我需要努力的地方还有很多，这一点是非常明确的，我清楚的意识到了这一点，这方面我还是要认真的对待，还有很多事情是应该要保持好一个端正的态度的。</w:t>
      </w:r>
    </w:p>
    <w:p>
      <w:pPr>
        <w:ind w:left="0" w:right="0" w:firstLine="560"/>
        <w:spacing w:before="450" w:after="450" w:line="312" w:lineRule="auto"/>
      </w:pPr>
      <w:r>
        <w:rPr>
          <w:rFonts w:ascii="宋体" w:hAnsi="宋体" w:eastAsia="宋体" w:cs="宋体"/>
          <w:color w:val="000"/>
          <w:sz w:val="28"/>
          <w:szCs w:val="28"/>
        </w:rPr>
        <w:t xml:space="preserve">我也和店内的同事相处的很好，在这一点上面我还是能够清楚的意识到，有些事情是应该要去努力提高的，这一点毋庸置疑，我在业务能力上面和同行比起来还是差了一点，我愿意去接触一些新的东西，这对我而言是应该要去努力调整好的，只有保持一个好的状态才能够接触到更多的东西，在这方面我也愿意让自己去接触好的一面，这是应该要去努力完善好的，未来还会有更多的事情是应该要努力保持下去的，作为一名合格的家具销售店长，我是非常清楚自己要努力的方向，这方面而言我也一定会坚持去做好的，保证自己能够在这样的一个环境下面有足够多的收获才是重要的，在新的一年里，我也会让自己去接触更多的东西，这一点是一定的，对于我来讲，这些都是非常关键的，我渴望能够得到更多的认可，新的一年里我肯定会更加的努力的，也会在这样的环境下面努力做的更多，做出更好的业绩来。</w:t>
      </w:r>
    </w:p>
    <w:p>
      <w:pPr>
        <w:ind w:left="0" w:right="0" w:firstLine="560"/>
        <w:spacing w:before="450" w:after="450" w:line="312" w:lineRule="auto"/>
      </w:pPr>
      <w:r>
        <w:rPr>
          <w:rFonts w:ascii="黑体" w:hAnsi="黑体" w:eastAsia="黑体" w:cs="黑体"/>
          <w:color w:val="000000"/>
          <w:sz w:val="36"/>
          <w:szCs w:val="36"/>
          <w:b w:val="1"/>
          <w:bCs w:val="1"/>
        </w:rPr>
        <w:t xml:space="preserve">家具活动销售工作总结【篇3】</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__年的主要工作内容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货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__老总和__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__年三月毕业之前进入广东一家家具销售商场实习，实习内容为家具销售。销售工作初看起来简单，就是将产品推销给客户，但做起来却感觉里面的学问很大，下面将本人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家具活动销售工作总结【篇4】</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家具活动销售工作总结【篇5】</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2025-06-20T07:32:36+08:00</dcterms:created>
  <dcterms:modified xsi:type="dcterms:W3CDTF">2025-06-20T07:32:36+08:00</dcterms:modified>
</cp:coreProperties>
</file>

<file path=docProps/custom.xml><?xml version="1.0" encoding="utf-8"?>
<Properties xmlns="http://schemas.openxmlformats.org/officeDocument/2006/custom-properties" xmlns:vt="http://schemas.openxmlformats.org/officeDocument/2006/docPropsVTypes"/>
</file>