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销售员第一季度工作情况总结</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员第一季度工作情况总结9篇销售员第一季度工作情况总结都有哪些内容呢？总结是对过去一定时期的工作、学习或思想情况进行回顾、分析，并做出客观评价的书面材料，以下是小编精心收集整理的销售员第一季度工作情况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销售员第一季度工作情况总结9篇</w:t>
      </w:r>
    </w:p>
    <w:p>
      <w:pPr>
        <w:ind w:left="0" w:right="0" w:firstLine="560"/>
        <w:spacing w:before="450" w:after="450" w:line="312" w:lineRule="auto"/>
      </w:pPr>
      <w:r>
        <w:rPr>
          <w:rFonts w:ascii="宋体" w:hAnsi="宋体" w:eastAsia="宋体" w:cs="宋体"/>
          <w:color w:val="000"/>
          <w:sz w:val="28"/>
          <w:szCs w:val="28"/>
        </w:rPr>
        <w:t xml:space="preserve">销售员第一季度工作情况总结都有哪些内容呢？总结是对过去一定时期的工作、学习或思想情况进行回顾、分析，并做出客观评价的书面材料，以下是小编精心收集整理的销售员第一季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销售员第一季度工作情况总结【篇1】</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销售员第一季度工作情况总结【篇2】</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工作中存在问题及总结经验教训在近第一季度的工作中，自我感觉也出现了很多问题，主要有以下几个方面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第一季度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第一季度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第一季度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销售员第一季度工作情况总结【篇3】</w:t>
      </w:r>
    </w:p>
    <w:p>
      <w:pPr>
        <w:ind w:left="0" w:right="0" w:firstLine="560"/>
        <w:spacing w:before="450" w:after="450" w:line="312" w:lineRule="auto"/>
      </w:pPr>
      <w:r>
        <w:rPr>
          <w:rFonts w:ascii="宋体" w:hAnsi="宋体" w:eastAsia="宋体" w:cs="宋体"/>
          <w:color w:val="000"/>
          <w:sz w:val="28"/>
          <w:szCs w:val="28"/>
        </w:rPr>
        <w:t xml:space="preserve">20__年第一季度已经过去，第二季度已经悄然到来，回想自己上个季度所做的工作，所经历的事，没有太多的感慨，没有太多的惊喜，也没有太多的业绩，但却多了一份镇定，一分从容的心态。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销售员第一季度工作情况总结【篇4】</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1、销售目标__万元，实际回款__万元，负计划目标x万元。销售库存合计约__万元，实际销售__万元。与去年同期增长__左右。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总体销售目标__万。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未来一季，我们销售部销售目标达到__万。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销售员第一季度工作情况总结【篇5】</w:t>
      </w:r>
    </w:p>
    <w:p>
      <w:pPr>
        <w:ind w:left="0" w:right="0" w:firstLine="560"/>
        <w:spacing w:before="450" w:after="450" w:line="312" w:lineRule="auto"/>
      </w:pPr>
      <w:r>
        <w:rPr>
          <w:rFonts w:ascii="宋体" w:hAnsi="宋体" w:eastAsia="宋体" w:cs="宋体"/>
          <w:color w:val="000"/>
          <w:sz w:val="28"/>
          <w:szCs w:val="28"/>
        </w:rPr>
        <w:t xml:space="preserve">自__年8月我加盟__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__年?月，刚来公司伊始，我在公司的安排下到__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__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兽药市场经过__年的低迷和沉寂，在20__年出现了可喜的拐点，我们公司在这一年也取得了可喜的成就。销售额突破__X元，市场范围扩大，占领了__X，__X市场，公司在全国范围内的影响力进一步增强。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__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__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__X人在?总及其他公司领导的带领下，坚持诚实、稳健、正派的经营理念，一心一意做好药，确保__X兽药，技高品精，在各位同事的努力下，相信__X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销售员第一季度工作情况总结【篇6】</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20__年第一季度销售计划 季度销售额汇总对比 季度回款汇总对比 20__年第一季度销售订单完成情况(单位：单)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20__年第四季度销售额 20__年第一季度销售额 20__年第四季度 20__年第一季度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二、完成率：</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__市场已占较大的市场份额，虽部分产品通过其他公司品牌有进入其他两个区域;但“__公司”品牌专业制造汽车配件的形象却没有完全深入此二区域，因此下一步的销售战略就在进一步巩固__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销售员第一季度工作情况总结【篇7】</w:t>
      </w:r>
    </w:p>
    <w:p>
      <w:pPr>
        <w:ind w:left="0" w:right="0" w:firstLine="560"/>
        <w:spacing w:before="450" w:after="450" w:line="312" w:lineRule="auto"/>
      </w:pPr>
      <w:r>
        <w:rPr>
          <w:rFonts w:ascii="宋体" w:hAnsi="宋体" w:eastAsia="宋体" w:cs="宋体"/>
          <w:color w:val="000"/>
          <w:sz w:val="28"/>
          <w:szCs w:val="28"/>
        </w:rPr>
        <w:t xml:space="preserve">20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x月份开始组建__事业部，在没有负责__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__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x个月的时间中，经过__事业部全体同事共同的努力，使我们__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1月总业绩：__万元。</w:t>
      </w:r>
    </w:p>
    <w:p>
      <w:pPr>
        <w:ind w:left="0" w:right="0" w:firstLine="560"/>
        <w:spacing w:before="450" w:after="450" w:line="312" w:lineRule="auto"/>
      </w:pPr>
      <w:r>
        <w:rPr>
          <w:rFonts w:ascii="宋体" w:hAnsi="宋体" w:eastAsia="宋体" w:cs="宋体"/>
          <w:color w:val="000"/>
          <w:sz w:val="28"/>
          <w:szCs w:val="28"/>
        </w:rPr>
        <w:t xml:space="preserve">2月总业绩：__万元。</w:t>
      </w:r>
    </w:p>
    <w:p>
      <w:pPr>
        <w:ind w:left="0" w:right="0" w:firstLine="560"/>
        <w:spacing w:before="450" w:after="450" w:line="312" w:lineRule="auto"/>
      </w:pPr>
      <w:r>
        <w:rPr>
          <w:rFonts w:ascii="宋体" w:hAnsi="宋体" w:eastAsia="宋体" w:cs="宋体"/>
          <w:color w:val="000"/>
          <w:sz w:val="28"/>
          <w:szCs w:val="28"/>
        </w:rPr>
        <w:t xml:space="preserve">3月总业绩：__万元。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__事业部是去年x月开始工作的，在开始工作倒现在有记载的客户访问记录有__个，加上没有记录的概括为__个，三个月的时间，总体计算销售人员一个月拜访的客户量平均为__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以上就是我这个季度的工作总结，不足之处请各位领导多多指点。</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销售员第一季度工作情况总结【篇8】</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__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__男装的销售团队，到店后一切从头开始。在学__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__男装品牌知识和积累经验的同时，自己的潜质，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__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__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销售员第一季度工作情况总结【篇9】</w:t>
      </w:r>
    </w:p>
    <w:p>
      <w:pPr>
        <w:ind w:left="0" w:right="0" w:firstLine="560"/>
        <w:spacing w:before="450" w:after="450" w:line="312" w:lineRule="auto"/>
      </w:pPr>
      <w:r>
        <w:rPr>
          <w:rFonts w:ascii="宋体" w:hAnsi="宋体" w:eastAsia="宋体" w:cs="宋体"/>
          <w:color w:val="000"/>
          <w:sz w:val="28"/>
          <w:szCs w:val="28"/>
        </w:rPr>
        <w:t xml:space="preserve">20__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二．安全、环保工作</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2025-06-22T00:51:49+08:00</dcterms:created>
  <dcterms:modified xsi:type="dcterms:W3CDTF">2025-06-22T00:51:49+08:00</dcterms:modified>
</cp:coreProperties>
</file>

<file path=docProps/custom.xml><?xml version="1.0" encoding="utf-8"?>
<Properties xmlns="http://schemas.openxmlformats.org/officeDocument/2006/custom-properties" xmlns:vt="http://schemas.openxmlformats.org/officeDocument/2006/docPropsVTypes"/>
</file>