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范文5篇难忘的工作生活已经告一段落了，回顾这段时间的工作，相信你有很多感想吧，来为这一年的工作写一份工作总结吧。大家知道工作总结的格式吗?以下小编在这给大家整理了一些销售周工作总结范文，希望对大家有帮助!销售周工作总结范文1在...</w:t>
      </w:r>
    </w:p>
    <w:p>
      <w:pPr>
        <w:ind w:left="0" w:right="0" w:firstLine="560"/>
        <w:spacing w:before="450" w:after="450" w:line="312" w:lineRule="auto"/>
      </w:pPr>
      <w:r>
        <w:rPr>
          <w:rFonts w:ascii="宋体" w:hAnsi="宋体" w:eastAsia="宋体" w:cs="宋体"/>
          <w:color w:val="000"/>
          <w:sz w:val="28"/>
          <w:szCs w:val="28"/>
        </w:rPr>
        <w:t xml:space="preserve">销售周工作总结范文5篇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来为这一年的工作写一份工作总结吧。大家知道工作总结的格式吗?以下小编在这给大家整理了一些销售周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在繁忙的工作中不知不觉又迎来了新的一周，回顾上一周的工作历程，我庆幸自己找到了一份适合自己的工作。</w:t>
      </w:r>
    </w:p>
    <w:p>
      <w:pPr>
        <w:ind w:left="0" w:right="0" w:firstLine="560"/>
        <w:spacing w:before="450" w:after="450" w:line="312" w:lineRule="auto"/>
      </w:pPr>
      <w:r>
        <w:rPr>
          <w:rFonts w:ascii="宋体" w:hAnsi="宋体" w:eastAsia="宋体" w:cs="宋体"/>
          <w:color w:val="000"/>
          <w:sz w:val="28"/>
          <w:szCs w:val="28"/>
        </w:rPr>
        <w:t xml:space="preserve">自从进入房地产公司，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我对过去一周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我也深刻地认识到自己在工作中也还有很多不足之处，需要在之后的工作中进一步的学习和改进。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很感谢公司给了我这么好的一个自我展示的平台，在这不到一年的时间里学到了太多太多，让我不仅收获了成功开阔了眼界，更多的是对自己有了全新的认识和自我的突破，也感谢同事和经理对我的鼓励和指导。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&gt;销售周工作总结范文2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跟提示着我们。要在进取工作的基础上，先找准思想方向，即要有着明确的意识感观以及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跟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跟公司的具体环境相互融合，利用自己精力充沛，辛勤肯干的优势，努力接受业务培训，学习业务知识以及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&gt;销售周工作总结范文3</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w:t>
      </w:r>
    </w:p>
    <w:p>
      <w:pPr>
        <w:ind w:left="0" w:right="0" w:firstLine="560"/>
        <w:spacing w:before="450" w:after="450" w:line="312" w:lineRule="auto"/>
      </w:pPr>
      <w:r>
        <w:rPr>
          <w:rFonts w:ascii="宋体" w:hAnsi="宋体" w:eastAsia="宋体" w:cs="宋体"/>
          <w:color w:val="000"/>
          <w:sz w:val="28"/>
          <w:szCs w:val="28"/>
        </w:rPr>
        <w:t xml:space="preserve">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宋体" w:hAnsi="宋体" w:eastAsia="宋体" w:cs="宋体"/>
          <w:color w:val="000"/>
          <w:sz w:val="28"/>
          <w:szCs w:val="28"/>
        </w:rPr>
        <w:t xml:space="preserve">&gt;销售周工作总结范文4</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宋体" w:hAnsi="宋体" w:eastAsia="宋体" w:cs="宋体"/>
          <w:color w:val="000"/>
          <w:sz w:val="28"/>
          <w:szCs w:val="28"/>
        </w:rPr>
        <w:t xml:space="preserve">&gt;销售周工作总结范文5</w:t>
      </w:r>
    </w:p>
    <w:p>
      <w:pPr>
        <w:ind w:left="0" w:right="0" w:firstLine="560"/>
        <w:spacing w:before="450" w:after="450" w:line="312" w:lineRule="auto"/>
      </w:pPr>
      <w:r>
        <w:rPr>
          <w:rFonts w:ascii="宋体" w:hAnsi="宋体" w:eastAsia="宋体" w:cs="宋体"/>
          <w:color w:val="000"/>
          <w:sz w:val="28"/>
          <w:szCs w:val="28"/>
        </w:rPr>
        <w:t xml:space="preserve">转眼间，我来到某某店已经三个月了。这期间，从一个连某某和某某都不知道什么意思的某某菜鸟蜕变成熟知某某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这三个月时间，我不仅仅学会了基础的某某知识，同时也对自己的品牌有了更深入的了解，使我深深的爱上了自己所从事的工作，自己所销售的某某。在我心里只有热爱自己的岗位才能做好本职工作。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某某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现在某某销售市场竞争的日益激烈，摆在所有销售人员面前的是—平稳与磨砺并存，希望与机遇并存，成功与失败并存的局面，所以拥有一个积极向上的心态是非常重要的。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1、准确掌握市场动态各种同类竞争品牌的动态，实时掌握某某业的发展方向。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某某，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2025-07-23T02:08:34+08:00</dcterms:created>
  <dcterms:modified xsi:type="dcterms:W3CDTF">2025-07-23T02:08:34+08:00</dcterms:modified>
</cp:coreProperties>
</file>

<file path=docProps/custom.xml><?xml version="1.0" encoding="utf-8"?>
<Properties xmlns="http://schemas.openxmlformats.org/officeDocument/2006/custom-properties" xmlns:vt="http://schemas.openxmlformats.org/officeDocument/2006/docPropsVTypes"/>
</file>