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销售人员最新年终总结</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人员最新年终总结5篇每年年底我们都需要写年终总结报告，很多人却因工作总结犯了难，那么工作总结到底该怎么写呢?下面小编给大家带来关于销售人员最新年终总结5篇，希望会对大家的工作与学习有所帮助。销售人员最新年终总结120__年即将过去，在这...</w:t>
      </w:r>
    </w:p>
    <w:p>
      <w:pPr>
        <w:ind w:left="0" w:right="0" w:firstLine="560"/>
        <w:spacing w:before="450" w:after="450" w:line="312" w:lineRule="auto"/>
      </w:pPr>
      <w:r>
        <w:rPr>
          <w:rFonts w:ascii="宋体" w:hAnsi="宋体" w:eastAsia="宋体" w:cs="宋体"/>
          <w:color w:val="000"/>
          <w:sz w:val="28"/>
          <w:szCs w:val="28"/>
        </w:rPr>
        <w:t xml:space="preserve">销售人员最新年终总结5篇</w:t>
      </w:r>
    </w:p>
    <w:p>
      <w:pPr>
        <w:ind w:left="0" w:right="0" w:firstLine="560"/>
        <w:spacing w:before="450" w:after="450" w:line="312" w:lineRule="auto"/>
      </w:pPr>
      <w:r>
        <w:rPr>
          <w:rFonts w:ascii="宋体" w:hAnsi="宋体" w:eastAsia="宋体" w:cs="宋体"/>
          <w:color w:val="000"/>
          <w:sz w:val="28"/>
          <w:szCs w:val="28"/>
        </w:rPr>
        <w:t xml:space="preserve">每年年底我们都需要写年终总结报告，很多人却因工作总结犯了难，那么工作总结到底该怎么写呢?下面小编给大家带来关于销售人员最新年终总结5篇，希望会对大家的工作与学习有所帮助。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销售人员最新年终总结1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__市场上渐渐被客户所认识。部门全体员工累计发短信_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_个销售顾问一天拜访的客户量__余个，手中的意向客户平均只有_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销售人员最新年终总结2</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5、做好__顾问的培训学习工作。及时捕捉政策信息，专业知识，课外知识等信息给销售人员分享。组织召开专题分享会使销售团队共同学习，共同进步。新员工的培训学习安排，考核。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货币战争》_本、《激荡__年》_本、《从优秀到卓越》)，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2、本着实事求是的原则，做到上情下达、下情上报;真正做好领导的助手;做好__顾问问题的解决者“拆弹专家”。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销售人员最新年终总结3</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销售人员最新年终总结4</w:t>
      </w:r>
    </w:p>
    <w:p>
      <w:pPr>
        <w:ind w:left="0" w:right="0" w:firstLine="560"/>
        <w:spacing w:before="450" w:after="450" w:line="312" w:lineRule="auto"/>
      </w:pPr>
      <w:r>
        <w:rPr>
          <w:rFonts w:ascii="宋体" w:hAnsi="宋体" w:eastAsia="宋体" w:cs="宋体"/>
          <w:color w:val="000"/>
          <w:sz w:val="28"/>
          <w:szCs w:val="28"/>
        </w:rPr>
        <w:t xml:space="preserve">__年是继___年后的又一个房地产政策年，也是历年来步转变观念，认真分析当前形势，克服各种不利因素，齐心协力、扎实工作，基本完成了年初的各项目标计划，主要工作如下：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一、__年主要做了以下几个方面的工作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政府南门路东、__大道北购得土地十亩，投资金额_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_名，为公司长期发展储备人才，招聘大学生_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(1)完成了用地范围内的各种杂物的清运工作，于__年_月__日开始——__年_月_日结束。共计清运杂土_万_千多方。</w:t>
      </w:r>
    </w:p>
    <w:p>
      <w:pPr>
        <w:ind w:left="0" w:right="0" w:firstLine="560"/>
        <w:spacing w:before="450" w:after="450" w:line="312" w:lineRule="auto"/>
      </w:pPr>
      <w:r>
        <w:rPr>
          <w:rFonts w:ascii="宋体" w:hAnsi="宋体" w:eastAsia="宋体" w:cs="宋体"/>
          <w:color w:val="000"/>
          <w:sz w:val="28"/>
          <w:szCs w:val="28"/>
        </w:rPr>
        <w:t xml:space="preserve">(2)__年_月_日于__堪察设计院签订了合同。对宗地内的地质进行勘察为设计部门提供详细的地质资料，为我们的产品设计打下了良好的基础。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_年_月__日于__市工程公司签订了施工合同，共计迁移__MM管道__米，__MM管道__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(5)设计因为是我们设计的产品高水准、高要求、是客户满意我们做了大量的工作，通过考察走访了解选择设计队伍，通过听取各方意见和建议确定此项目由__设计院设计。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(8)监理;监理是施工的一项重要环节，我们对此项工作非常重视慎重选择，通过筛选于__世监理有限公司签订了合同。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(9)招标;此项工作直接关系到甲乙双方利益问题，我们同样慎重经过与_家招标代理公司考察对比，最终先定由咨询事务所签订了合同。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__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三、积极开展营销工作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(6)通过彩页、电视、短信等形式加大宣传力度，确保项目的资金调配及新项目的运作，实现资金回笼达到百分之_。</w:t>
      </w:r>
    </w:p>
    <w:p>
      <w:pPr>
        <w:ind w:left="0" w:right="0" w:firstLine="560"/>
        <w:spacing w:before="450" w:after="450" w:line="312" w:lineRule="auto"/>
      </w:pPr>
      <w:r>
        <w:rPr>
          <w:rFonts w:ascii="宋体" w:hAnsi="宋体" w:eastAsia="宋体" w:cs="宋体"/>
          <w:color w:val="000"/>
          <w:sz w:val="28"/>
          <w:szCs w:val="28"/>
        </w:rPr>
        <w:t xml:space="preserve">四、解放思想开拓进取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__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销售人员最新年终总结5</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不知不觉中我已在公司工作将近一年了，虽然工作的时间不算长，但是我经历了公司最重要的一段历史，第一期商品房的初建到现在的全部售出。现对20__年度销售工作作如下总结：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2025-05-13T10:58:52+08:00</dcterms:created>
  <dcterms:modified xsi:type="dcterms:W3CDTF">2025-05-13T10:58:52+08:00</dcterms:modified>
</cp:coreProperties>
</file>

<file path=docProps/custom.xml><?xml version="1.0" encoding="utf-8"?>
<Properties xmlns="http://schemas.openxmlformats.org/officeDocument/2006/custom-properties" xmlns:vt="http://schemas.openxmlformats.org/officeDocument/2006/docPropsVTypes"/>
</file>