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销售个人第二季度总结怎么写</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销售个人第二季度总结怎么写总结是对前段社会实践活动进行全面回顾、检查的文种，这决定了总结有很强的客观性特征 。那么销售第二季度总结该怎样写呢?下面就是小编给大家带来的销售个人第二季度总结怎么写，希望大家喜欢!&gt;销售个人第二季度总结一做销售的...</w:t>
      </w:r>
    </w:p>
    <w:p>
      <w:pPr>
        <w:ind w:left="0" w:right="0" w:firstLine="560"/>
        <w:spacing w:before="450" w:after="450" w:line="312" w:lineRule="auto"/>
      </w:pPr>
      <w:r>
        <w:rPr>
          <w:rFonts w:ascii="宋体" w:hAnsi="宋体" w:eastAsia="宋体" w:cs="宋体"/>
          <w:color w:val="000"/>
          <w:sz w:val="28"/>
          <w:szCs w:val="28"/>
        </w:rPr>
        <w:t xml:space="preserve">销售个人第二季度总结怎么写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。那么销售第二季度总结该怎样写呢?下面就是小编给大家带来的销售个人第二季度总结怎么写，希望大家喜欢!</w:t>
      </w:r>
    </w:p>
    <w:p>
      <w:pPr>
        <w:ind w:left="0" w:right="0" w:firstLine="560"/>
        <w:spacing w:before="450" w:after="450" w:line="312" w:lineRule="auto"/>
      </w:pPr>
      <w:r>
        <w:rPr>
          <w:rFonts w:ascii="宋体" w:hAnsi="宋体" w:eastAsia="宋体" w:cs="宋体"/>
          <w:color w:val="000"/>
          <w:sz w:val="28"/>
          <w:szCs w:val="28"/>
        </w:rPr>
        <w:t xml:space="preserve">&gt;销售个人第二季度总结一</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宋体" w:hAnsi="宋体" w:eastAsia="宋体" w:cs="宋体"/>
          <w:color w:val="000"/>
          <w:sz w:val="28"/>
          <w:szCs w:val="28"/>
        </w:rPr>
        <w:t xml:space="preserve">&gt;销售个人第二季度总结二</w:t>
      </w:r>
    </w:p>
    <w:p>
      <w:pPr>
        <w:ind w:left="0" w:right="0" w:firstLine="560"/>
        <w:spacing w:before="450" w:after="450" w:line="312" w:lineRule="auto"/>
      </w:pPr>
      <w:r>
        <w:rPr>
          <w:rFonts w:ascii="宋体" w:hAnsi="宋体" w:eastAsia="宋体" w:cs="宋体"/>
          <w:color w:val="000"/>
          <w:sz w:val="28"/>
          <w:szCs w:val="28"/>
        </w:rPr>
        <w:t xml:space="preserve">回首，看看今年的二季度，我都不知道自己做了什么，居然今年的营业额没有完成，还差70多万，心里真是不好受，对自己做个检讨，对今年的所有事情，做个归纳。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&gt;销&gt;售个人第二季度总结三</w:t>
      </w:r>
    </w:p>
    <w:p>
      <w:pPr>
        <w:ind w:left="0" w:right="0" w:firstLine="560"/>
        <w:spacing w:before="450" w:after="450" w:line="312" w:lineRule="auto"/>
      </w:pPr>
      <w:r>
        <w:rPr>
          <w:rFonts w:ascii="宋体" w:hAnsi="宋体" w:eastAsia="宋体" w:cs="宋体"/>
          <w:color w:val="000"/>
          <w:sz w:val="28"/>
          <w:szCs w:val="28"/>
        </w:rPr>
        <w:t xml:space="preserve">20__年即将过去，我来到中联水泥已经有九个多月的时间。感激中联水泥各位领导对我的关心和信任，感激中联水泥为我供给了发展的平台，让我在工作和学习当中不断地成长、提高。回顾过去的这九个月的时光，那是我人生中最重要的一个阶段，让我学到了很多在学校里不能学到的东西。在此，我感激四川运营管理区的各位领导，感激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_年3月1日进入安县中联水泥有限公司，在那里，我主要负责协调矿山工作的各项事宜、进行前期的水泥市场调研工作、整理供应处的各项供应合同资料。随后中联水泥四川运营管理区组建营销中心，我于20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头我就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本事。为到达这一要求我十分注意重视学习，不仅仅学习应当所具备的各项专业知识，还学习在市场上如何与客户进行沟通、报价、销售、服务。由于我是直面市场，承担着公司与客户之间一种“中转”的主角，我异常注意时刻树立自我的形象，提升自我的个人素质，展示中联水泥的良好形象。在刚接触水泥销售的时候，我对水泥销售的渠道、价格、运输环节、合作方式不是太了解，对各类商品混凝土搅拌站的方量状况、垫资情景、运营情景一无所知，对各类农村网点袋装水泥市场的需求状况、经销商经营情景、布局情景、水泥的使用情景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能够基本胜任目前所做的一系列销售工作。由于德阳区域销售部处于一个艰苦的销售环境，对我的销售技巧、销售本事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7月22日，德阳区域销售部正式划分了销售片区。我被划分到安县和绵竹袋装水泥市场，开始一个人独立进行当地市场的销售工作。在此，我感激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2、进行了市场开发，走访了安县区域绝大部分的水泥经销商，并经过各种方式与这些水泥经销商进行了联系与沟通，掌握了很多的客户资料，在每个乡镇布好了网点。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3、进行了销售工作，在公司领导的正确决策下启动了安县袋装水泥市场，并取得了必须的销售成绩。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我能爱岗敬业、主动勤奋的工作，但由于工作经验的欠缺，仍有许多地方需要我去完善，不断努力并力求做到更好的地方，这主要体此刻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本事+知识+勤奋+心态=成功。对公司要有职责心，对社会要有爱心，对工作要有恒心，对同事要有热心，对客户要有耐心，对自我要有信心!力争在中联水泥的销售岗位上做的自我!以上就是我对这六个多月的销售年终工作做一个总结，请领导批评指正，期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&gt;销售个人第二季度总结四</w:t>
      </w:r>
    </w:p>
    <w:p>
      <w:pPr>
        <w:ind w:left="0" w:right="0" w:firstLine="560"/>
        <w:spacing w:before="450" w:after="450" w:line="312" w:lineRule="auto"/>
      </w:pPr>
      <w:r>
        <w:rPr>
          <w:rFonts w:ascii="宋体" w:hAnsi="宋体" w:eastAsia="宋体" w:cs="宋体"/>
          <w:color w:val="000"/>
          <w:sz w:val="28"/>
          <w:szCs w:val="28"/>
        </w:rPr>
        <w:t xml:space="preserve">回首这二季度的时间里，在胶布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自20__年8月份参加工作以来，在销售岗位已经供职了二季度多的时间。在这二季度多的时间里，我努力学习，积极思考，认真完成各项工作，工作能力逐步提升。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二季度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&gt;销售个人第二季度总结五</w:t>
      </w:r>
    </w:p>
    <w:p>
      <w:pPr>
        <w:ind w:left="0" w:right="0" w:firstLine="560"/>
        <w:spacing w:before="450" w:after="450" w:line="312" w:lineRule="auto"/>
      </w:pPr>
      <w:r>
        <w:rPr>
          <w:rFonts w:ascii="宋体" w:hAnsi="宋体" w:eastAsia="宋体" w:cs="宋体"/>
          <w:color w:val="000"/>
          <w:sz w:val="28"/>
          <w:szCs w:val="28"/>
        </w:rPr>
        <w:t xml:space="preserve">自从转到销售部至今已经二季度半了，回想自我这二季度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_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总结一周来的工作，自我的工作仍存在很多问题和不足，在工作方法和技巧上有待于向其他业务员和同行学习，20__年自我计划在去年工作得失的基础上取长补短，重点做好以下几个方面的工作：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2025-05-13T08:55:37+08:00</dcterms:created>
  <dcterms:modified xsi:type="dcterms:W3CDTF">2025-05-13T08:55:37+08:00</dcterms:modified>
</cp:coreProperties>
</file>

<file path=docProps/custom.xml><?xml version="1.0" encoding="utf-8"?>
<Properties xmlns="http://schemas.openxmlformats.org/officeDocument/2006/custom-properties" xmlns:vt="http://schemas.openxmlformats.org/officeDocument/2006/docPropsVTypes"/>
</file>